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C5" w:rsidRDefault="000862C5" w:rsidP="000862C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</w:p>
    <w:p w:rsidR="000862C5" w:rsidRPr="00A22DCD" w:rsidRDefault="000862C5" w:rsidP="000862C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3D7C" w:rsidRDefault="00EA3D7C" w:rsidP="007A2B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62C5" w:rsidRPr="000862C5" w:rsidRDefault="009B1893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151836</wp:posOffset>
            </wp:positionH>
            <wp:positionV relativeFrom="paragraph">
              <wp:posOffset>-1270</wp:posOffset>
            </wp:positionV>
            <wp:extent cx="6210935" cy="7866106"/>
            <wp:effectExtent l="0" t="0" r="0" b="1905"/>
            <wp:wrapNone/>
            <wp:docPr id="2" name="Рисунок 2" descr="http://detskiysad56.ru/attachments/Image/pamyatka-po-predotvrashcheniyu-pozharov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ysad56.ru/attachments/Image/pamyatka-po-predotvrashcheniyu-pozharov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8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93" w:rsidRDefault="000862C5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62C5" w:rsidRDefault="000862C5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Default="000862C5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Default="000862C5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AC9" w:rsidRDefault="003C2AC9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AC9" w:rsidRDefault="003C2AC9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Default="000862C5" w:rsidP="000862C5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-3283</wp:posOffset>
            </wp:positionH>
            <wp:positionV relativeFrom="paragraph">
              <wp:posOffset>-1282</wp:posOffset>
            </wp:positionV>
            <wp:extent cx="6210935" cy="4374045"/>
            <wp:effectExtent l="0" t="0" r="0" b="7620"/>
            <wp:wrapNone/>
            <wp:docPr id="3" name="Рисунок 3" descr="http://d17113.edu35.ru/attachments/article/80/pam_r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17113.edu35.ru/attachments/article/80/pam_ro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F38557" wp14:editId="674F1918">
            <wp:simplePos x="0" y="0"/>
            <wp:positionH relativeFrom="column">
              <wp:posOffset>1270</wp:posOffset>
            </wp:positionH>
            <wp:positionV relativeFrom="paragraph">
              <wp:posOffset>155575</wp:posOffset>
            </wp:positionV>
            <wp:extent cx="6210935" cy="4297680"/>
            <wp:effectExtent l="0" t="0" r="0" b="7620"/>
            <wp:wrapNone/>
            <wp:docPr id="4" name="Рисунок 4" descr="http://www.arw.gov.by/sites/default/files/pravil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w.gov.by/sites/default/files/pravil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C5" w:rsidRPr="000862C5" w:rsidRDefault="000862C5" w:rsidP="000862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62C5" w:rsidRPr="000862C5" w:rsidSect="000862C5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3E0"/>
    <w:multiLevelType w:val="hybridMultilevel"/>
    <w:tmpl w:val="EBA49C4C"/>
    <w:lvl w:ilvl="0" w:tplc="28D8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32D2F"/>
    <w:multiLevelType w:val="hybridMultilevel"/>
    <w:tmpl w:val="1E32A5E2"/>
    <w:lvl w:ilvl="0" w:tplc="A152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728E0"/>
    <w:multiLevelType w:val="hybridMultilevel"/>
    <w:tmpl w:val="7F02FC4A"/>
    <w:lvl w:ilvl="0" w:tplc="08C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B"/>
    <w:rsid w:val="00005F58"/>
    <w:rsid w:val="00055D0D"/>
    <w:rsid w:val="000862C5"/>
    <w:rsid w:val="000A6913"/>
    <w:rsid w:val="00106175"/>
    <w:rsid w:val="0011474B"/>
    <w:rsid w:val="001168E2"/>
    <w:rsid w:val="0015575F"/>
    <w:rsid w:val="001C7816"/>
    <w:rsid w:val="001D43D4"/>
    <w:rsid w:val="001F060D"/>
    <w:rsid w:val="00220599"/>
    <w:rsid w:val="0025414F"/>
    <w:rsid w:val="002543DE"/>
    <w:rsid w:val="00290B9A"/>
    <w:rsid w:val="002D2E0D"/>
    <w:rsid w:val="002D3C0D"/>
    <w:rsid w:val="002D6A5D"/>
    <w:rsid w:val="002F67FA"/>
    <w:rsid w:val="003078C2"/>
    <w:rsid w:val="00310F62"/>
    <w:rsid w:val="003142E6"/>
    <w:rsid w:val="00331513"/>
    <w:rsid w:val="0035645B"/>
    <w:rsid w:val="00387822"/>
    <w:rsid w:val="003C03B6"/>
    <w:rsid w:val="003C2AC9"/>
    <w:rsid w:val="003F1A82"/>
    <w:rsid w:val="00427DDC"/>
    <w:rsid w:val="00470C59"/>
    <w:rsid w:val="00483BA4"/>
    <w:rsid w:val="004921E0"/>
    <w:rsid w:val="004B6179"/>
    <w:rsid w:val="004F2717"/>
    <w:rsid w:val="00520212"/>
    <w:rsid w:val="00521704"/>
    <w:rsid w:val="00533DCD"/>
    <w:rsid w:val="00544745"/>
    <w:rsid w:val="005907C9"/>
    <w:rsid w:val="005B0F1C"/>
    <w:rsid w:val="005B30CC"/>
    <w:rsid w:val="005B5538"/>
    <w:rsid w:val="005B6F51"/>
    <w:rsid w:val="005D493F"/>
    <w:rsid w:val="005E4370"/>
    <w:rsid w:val="005F0526"/>
    <w:rsid w:val="005F7448"/>
    <w:rsid w:val="006B6CC9"/>
    <w:rsid w:val="006C36D7"/>
    <w:rsid w:val="006D49A1"/>
    <w:rsid w:val="0071483F"/>
    <w:rsid w:val="00747ED3"/>
    <w:rsid w:val="0079520A"/>
    <w:rsid w:val="007A2BCF"/>
    <w:rsid w:val="007C5AB9"/>
    <w:rsid w:val="007D3BBB"/>
    <w:rsid w:val="00822EC6"/>
    <w:rsid w:val="00847D5E"/>
    <w:rsid w:val="0086296E"/>
    <w:rsid w:val="0088501B"/>
    <w:rsid w:val="008B55CA"/>
    <w:rsid w:val="008B69D8"/>
    <w:rsid w:val="008C66A4"/>
    <w:rsid w:val="008F4D24"/>
    <w:rsid w:val="008F7E86"/>
    <w:rsid w:val="00900A16"/>
    <w:rsid w:val="00904DCA"/>
    <w:rsid w:val="00906F67"/>
    <w:rsid w:val="00927F74"/>
    <w:rsid w:val="00930846"/>
    <w:rsid w:val="00942233"/>
    <w:rsid w:val="00986672"/>
    <w:rsid w:val="00993E2D"/>
    <w:rsid w:val="00995CF6"/>
    <w:rsid w:val="009B1893"/>
    <w:rsid w:val="009F762C"/>
    <w:rsid w:val="00A018B9"/>
    <w:rsid w:val="00A15523"/>
    <w:rsid w:val="00A22DCD"/>
    <w:rsid w:val="00A235B4"/>
    <w:rsid w:val="00A3699A"/>
    <w:rsid w:val="00A77895"/>
    <w:rsid w:val="00A95DC6"/>
    <w:rsid w:val="00B16AD1"/>
    <w:rsid w:val="00B2497C"/>
    <w:rsid w:val="00B27F94"/>
    <w:rsid w:val="00B32D72"/>
    <w:rsid w:val="00B451AE"/>
    <w:rsid w:val="00B46469"/>
    <w:rsid w:val="00B61155"/>
    <w:rsid w:val="00B971D3"/>
    <w:rsid w:val="00BB023F"/>
    <w:rsid w:val="00BD329F"/>
    <w:rsid w:val="00C025A5"/>
    <w:rsid w:val="00C14FB3"/>
    <w:rsid w:val="00C20A7D"/>
    <w:rsid w:val="00C4642B"/>
    <w:rsid w:val="00C82E52"/>
    <w:rsid w:val="00C92402"/>
    <w:rsid w:val="00C944AD"/>
    <w:rsid w:val="00CD6A3A"/>
    <w:rsid w:val="00CD70C6"/>
    <w:rsid w:val="00CD7BF4"/>
    <w:rsid w:val="00CE7DFA"/>
    <w:rsid w:val="00D00FBB"/>
    <w:rsid w:val="00D05C0D"/>
    <w:rsid w:val="00D1005B"/>
    <w:rsid w:val="00D1565A"/>
    <w:rsid w:val="00D62666"/>
    <w:rsid w:val="00D73F12"/>
    <w:rsid w:val="00DA117C"/>
    <w:rsid w:val="00DA58EC"/>
    <w:rsid w:val="00DF0784"/>
    <w:rsid w:val="00E10120"/>
    <w:rsid w:val="00E26B68"/>
    <w:rsid w:val="00E413AF"/>
    <w:rsid w:val="00E41E57"/>
    <w:rsid w:val="00EA3D7C"/>
    <w:rsid w:val="00EB3D01"/>
    <w:rsid w:val="00EC577D"/>
    <w:rsid w:val="00EE3B37"/>
    <w:rsid w:val="00F1402B"/>
    <w:rsid w:val="00F14848"/>
    <w:rsid w:val="00F30416"/>
    <w:rsid w:val="00F50A2A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47C8-DBD4-47F3-BC4A-F92BE39D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0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4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F0526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847D5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6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Артур Чечельницкий</cp:lastModifiedBy>
  <cp:revision>3</cp:revision>
  <cp:lastPrinted>2018-05-17T11:51:00Z</cp:lastPrinted>
  <dcterms:created xsi:type="dcterms:W3CDTF">2018-05-18T07:59:00Z</dcterms:created>
  <dcterms:modified xsi:type="dcterms:W3CDTF">2018-05-21T07:25:00Z</dcterms:modified>
</cp:coreProperties>
</file>