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14:paraId="1E769F5C" w14:textId="2C6C067A" w:rsidR="00D55B0C" w:rsidRPr="00757F98" w:rsidRDefault="008B688B" w:rsidP="00D55B0C">
      <w:pPr>
        <w:spacing w:after="0" w:line="252" w:lineRule="auto"/>
        <w:jc w:val="center"/>
        <w:rPr>
          <w:rFonts w:ascii="Times New Roman" w:eastAsia="Times New Roman" w:hAnsi="Times New Roman" w:cs="Times New Roman"/>
          <w:bCs/>
          <w:spacing w:val="5"/>
          <w:sz w:val="28"/>
          <w:szCs w:val="28"/>
          <w:lang w:bidi="en-US"/>
        </w:rPr>
      </w:pPr>
      <w:r w:rsidRPr="008B688B">
        <w:rPr>
          <w:rFonts w:ascii="Times New Roman" w:eastAsia="Times New Roman" w:hAnsi="Times New Roman" w:cs="Times New Roman"/>
          <w:bCs/>
          <w:spacing w:val="5"/>
          <w:sz w:val="28"/>
          <w:szCs w:val="28"/>
          <w:lang w:bidi="en-US"/>
        </w:rPr>
        <w:object w:dxaOrig="8925" w:dyaOrig="12631" w14:anchorId="28FDCF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01.25pt" o:ole="">
            <v:imagedata r:id="rId5" o:title=""/>
          </v:shape>
          <o:OLEObject Type="Embed" ProgID="AcroExch.Document.DC" ShapeID="_x0000_i1025" DrawAspect="Content" ObjectID="_1660982785" r:id="rId6"/>
        </w:object>
      </w:r>
      <w:bookmarkEnd w:id="0"/>
    </w:p>
    <w:p w14:paraId="47CC5F5E" w14:textId="77777777" w:rsidR="00D55B0C" w:rsidRPr="0041484D" w:rsidRDefault="00D55B0C" w:rsidP="00D55B0C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41484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lastRenderedPageBreak/>
        <w:t xml:space="preserve">ПОЯСНИТЕЛЬНАЯ ЗАПИСКА </w:t>
      </w:r>
    </w:p>
    <w:p w14:paraId="067375EA" w14:textId="77777777" w:rsidR="00D55B0C" w:rsidRPr="0041484D" w:rsidRDefault="00D55B0C" w:rsidP="00D55B0C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41484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к учебному плану по основной образовательной программе </w:t>
      </w:r>
    </w:p>
    <w:p w14:paraId="167F408B" w14:textId="77777777" w:rsidR="00D55B0C" w:rsidRPr="0041484D" w:rsidRDefault="00D55B0C" w:rsidP="00D55B0C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41484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основного общего образования </w:t>
      </w:r>
    </w:p>
    <w:p w14:paraId="2ADBC041" w14:textId="77777777" w:rsidR="00D55B0C" w:rsidRPr="0041484D" w:rsidRDefault="00D55B0C" w:rsidP="00D55B0C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41484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Муниципального бюджетного общеобразовательного учреждения </w:t>
      </w:r>
    </w:p>
    <w:p w14:paraId="4B6B5A73" w14:textId="77777777" w:rsidR="00D55B0C" w:rsidRPr="0041484D" w:rsidRDefault="00D55B0C" w:rsidP="00D55B0C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41484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«Средняя общеобразовательная школа № 6»</w:t>
      </w:r>
    </w:p>
    <w:p w14:paraId="7079C9A3" w14:textId="505AC710" w:rsidR="00D55B0C" w:rsidRPr="0041484D" w:rsidRDefault="00D55B0C" w:rsidP="00D55B0C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41484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на 20</w:t>
      </w:r>
      <w:r w:rsidR="00063EDE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20</w:t>
      </w:r>
      <w:r w:rsidRPr="0041484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-20</w:t>
      </w:r>
      <w:r w:rsidR="00527EC8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2</w:t>
      </w:r>
      <w:r w:rsidR="00063EDE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1</w:t>
      </w:r>
      <w:r w:rsidRPr="0041484D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учебный год</w:t>
      </w:r>
    </w:p>
    <w:p w14:paraId="0B396695" w14:textId="77777777" w:rsidR="00D55B0C" w:rsidRPr="0041484D" w:rsidRDefault="00D55B0C" w:rsidP="00D55B0C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14:paraId="3421190D" w14:textId="1A4205B3" w:rsidR="00D55B0C" w:rsidRPr="0004572A" w:rsidRDefault="00D55B0C" w:rsidP="00C009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572A">
        <w:rPr>
          <w:rFonts w:ascii="Times New Roman" w:eastAsia="Times New Roman" w:hAnsi="Times New Roman" w:cs="Times New Roman"/>
          <w:sz w:val="24"/>
          <w:szCs w:val="24"/>
          <w:lang w:bidi="en-US"/>
        </w:rPr>
        <w:t>Учебный план Муниципального бюджетного общеобразовательного учреждения «Средняя общеобразовательная школа № 6» (далее - МБОУ «СОШ №6») на 20</w:t>
      </w:r>
      <w:r w:rsidR="00DB4CC3">
        <w:rPr>
          <w:rFonts w:ascii="Times New Roman" w:eastAsia="Times New Roman" w:hAnsi="Times New Roman" w:cs="Times New Roman"/>
          <w:sz w:val="24"/>
          <w:szCs w:val="24"/>
          <w:lang w:bidi="en-US"/>
        </w:rPr>
        <w:t>20</w:t>
      </w:r>
      <w:r w:rsidRPr="0004572A">
        <w:rPr>
          <w:rFonts w:ascii="Times New Roman" w:eastAsia="Times New Roman" w:hAnsi="Times New Roman" w:cs="Times New Roman"/>
          <w:sz w:val="24"/>
          <w:szCs w:val="24"/>
          <w:lang w:bidi="en-US"/>
        </w:rPr>
        <w:t>-20</w:t>
      </w:r>
      <w:r w:rsidR="00D03716">
        <w:rPr>
          <w:rFonts w:ascii="Times New Roman" w:eastAsia="Times New Roman" w:hAnsi="Times New Roman" w:cs="Times New Roman"/>
          <w:sz w:val="24"/>
          <w:szCs w:val="24"/>
          <w:lang w:bidi="en-US"/>
        </w:rPr>
        <w:t>2</w:t>
      </w:r>
      <w:r w:rsidR="00DB4CC3">
        <w:rPr>
          <w:rFonts w:ascii="Times New Roman" w:eastAsia="Times New Roman" w:hAnsi="Times New Roman" w:cs="Times New Roman"/>
          <w:sz w:val="24"/>
          <w:szCs w:val="24"/>
          <w:lang w:bidi="en-US"/>
        </w:rPr>
        <w:t>1</w:t>
      </w:r>
      <w:r w:rsidRPr="0004572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учебный год (далее - учебный план) составлен в соответствии с требованиями следующих документов:</w:t>
      </w:r>
    </w:p>
    <w:p w14:paraId="74CAE707" w14:textId="77777777" w:rsidR="00D55B0C" w:rsidRPr="0004572A" w:rsidRDefault="00D55B0C" w:rsidP="00C009B3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2A">
        <w:rPr>
          <w:rFonts w:ascii="Times New Roman" w:eastAsia="Calibri" w:hAnsi="Times New Roman" w:cs="Times New Roman"/>
          <w:sz w:val="24"/>
          <w:szCs w:val="24"/>
        </w:rPr>
        <w:t xml:space="preserve">Федеральный закон от 29 декабря 2012г. № 273-ФЗ «Об образовании в Российской Федерации»; </w:t>
      </w:r>
    </w:p>
    <w:p w14:paraId="270DF98C" w14:textId="77777777" w:rsidR="00D55B0C" w:rsidRPr="0004572A" w:rsidRDefault="00D55B0C" w:rsidP="00C009B3">
      <w:pPr>
        <w:widowControl w:val="0"/>
        <w:numPr>
          <w:ilvl w:val="0"/>
          <w:numId w:val="1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iCs/>
          <w:color w:val="000000"/>
          <w:spacing w:val="2"/>
          <w:sz w:val="24"/>
          <w:szCs w:val="24"/>
        </w:rPr>
      </w:pPr>
      <w:r w:rsidRPr="0004572A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Конституция Российской Федерации (ст. 43);</w:t>
      </w:r>
    </w:p>
    <w:p w14:paraId="5E2B2907" w14:textId="77777777" w:rsidR="00D55B0C" w:rsidRPr="0004572A" w:rsidRDefault="00D55B0C" w:rsidP="00C009B3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2A">
        <w:rPr>
          <w:rFonts w:ascii="Times New Roman" w:eastAsia="Calibri" w:hAnsi="Times New Roman" w:cs="Times New Roman"/>
          <w:sz w:val="24"/>
          <w:szCs w:val="24"/>
        </w:rPr>
        <w:t>Приказ Министерства образования и науки Российской Федерации от 30.08.2013г.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общего, среднего общего образования»;</w:t>
      </w:r>
    </w:p>
    <w:p w14:paraId="38D1E216" w14:textId="77777777" w:rsidR="00D55B0C" w:rsidRPr="0004572A" w:rsidRDefault="00D55B0C" w:rsidP="00C009B3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2A">
        <w:rPr>
          <w:rFonts w:ascii="Times New Roman" w:eastAsia="Calibri" w:hAnsi="Times New Roman" w:cs="Times New Roman"/>
          <w:sz w:val="24"/>
          <w:szCs w:val="24"/>
        </w:rPr>
        <w:t>Постановление Главного государственного санитарного врача Российской Федерации от 29.12.2010г. № 189 «Об утверждении СанПиН 2.4.2.2821-10 «Санитарно-эпидемиологические требования к условиям и организации обучения в общеобразовательных учреждениях»;</w:t>
      </w:r>
    </w:p>
    <w:p w14:paraId="66DB3916" w14:textId="77777777" w:rsidR="00D55B0C" w:rsidRPr="0004572A" w:rsidRDefault="00D55B0C" w:rsidP="00C009B3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2A">
        <w:rPr>
          <w:rFonts w:ascii="Times New Roman" w:eastAsia="Calibri" w:hAnsi="Times New Roman" w:cs="Times New Roman"/>
          <w:sz w:val="24"/>
          <w:szCs w:val="24"/>
        </w:rPr>
        <w:t>Приказ Министерства образования и науки Российской Федерации от 17.12.2010г. № 1897 «Об утверждении федерального государственного образовательного стандарта основного общего образования» (с изменениями и дополнениями);</w:t>
      </w:r>
    </w:p>
    <w:p w14:paraId="0329EBB2" w14:textId="77777777" w:rsidR="00D55B0C" w:rsidRDefault="00D55B0C" w:rsidP="00C009B3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572A">
        <w:rPr>
          <w:rFonts w:ascii="Times New Roman" w:eastAsia="Calibri" w:hAnsi="Times New Roman" w:cs="Times New Roman"/>
          <w:sz w:val="24"/>
          <w:szCs w:val="24"/>
        </w:rPr>
        <w:t xml:space="preserve">Письмо Министерства образования и науки РФ от 25 мая 2015 года </w:t>
      </w:r>
      <w:r w:rsidRPr="0004572A">
        <w:rPr>
          <w:rFonts w:ascii="Times New Roman" w:eastAsia="Times New Roman" w:hAnsi="Times New Roman" w:cs="Times New Roman"/>
          <w:sz w:val="24"/>
          <w:szCs w:val="24"/>
          <w:lang w:bidi="en-US"/>
        </w:rPr>
        <w:t>№ 08-761об изучении предметных областей «Основы религиозных культур и светской этики» и «Основы духовно-нравственной культуры народов России»;</w:t>
      </w:r>
    </w:p>
    <w:p w14:paraId="15B0FD47" w14:textId="0CCDFC42" w:rsidR="009D740C" w:rsidRPr="009D740C" w:rsidRDefault="009D740C" w:rsidP="00C009B3">
      <w:pPr>
        <w:pStyle w:val="aa"/>
        <w:numPr>
          <w:ilvl w:val="0"/>
          <w:numId w:val="10"/>
        </w:numPr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 w:cs="Arial"/>
          <w:sz w:val="24"/>
          <w:szCs w:val="24"/>
          <w:lang w:eastAsia="ru-RU"/>
        </w:rPr>
      </w:pPr>
      <w:r w:rsidRPr="009D740C">
        <w:rPr>
          <w:rFonts w:ascii="PT Astra Serif" w:eastAsia="Times New Roman" w:hAnsi="PT Astra Serif" w:cs="Arial"/>
          <w:sz w:val="24"/>
          <w:szCs w:val="24"/>
          <w:lang w:eastAsia="ru-RU"/>
        </w:rPr>
        <w:t xml:space="preserve">Закон Российской Федерации «О языках народов Российской Федерации» </w:t>
      </w:r>
      <w:r w:rsidRPr="009D740C">
        <w:rPr>
          <w:rFonts w:ascii="PT Astra Serif" w:eastAsia="Times New Roman" w:hAnsi="PT Astra Serif" w:cs="Arial"/>
          <w:sz w:val="24"/>
          <w:szCs w:val="24"/>
          <w:lang w:eastAsia="ru-RU"/>
        </w:rPr>
        <w:br/>
        <w:t>от 25 октября 1991 года № 1807-1</w:t>
      </w:r>
    </w:p>
    <w:p w14:paraId="5E21B569" w14:textId="4A0266C0" w:rsidR="009D740C" w:rsidRPr="009D740C" w:rsidRDefault="008B688B" w:rsidP="00C009B3">
      <w:pPr>
        <w:pStyle w:val="aa"/>
        <w:numPr>
          <w:ilvl w:val="0"/>
          <w:numId w:val="10"/>
        </w:numPr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 w:cs="Arial"/>
          <w:sz w:val="24"/>
          <w:szCs w:val="24"/>
          <w:lang w:eastAsia="ru-RU"/>
        </w:rPr>
      </w:pPr>
      <w:hyperlink r:id="rId7" w:history="1">
        <w:r w:rsidR="009D740C" w:rsidRPr="009D740C">
          <w:rPr>
            <w:rFonts w:ascii="PT Astra Serif" w:eastAsia="Times New Roman" w:hAnsi="PT Astra Serif" w:cs="Arial"/>
            <w:sz w:val="24"/>
            <w:szCs w:val="24"/>
            <w:lang w:eastAsia="ru-RU"/>
          </w:rPr>
          <w:t xml:space="preserve">Приказ Министерства образования и науки Российской Федерации </w:t>
        </w:r>
        <w:r w:rsidR="009D740C" w:rsidRPr="009D740C">
          <w:rPr>
            <w:rFonts w:ascii="PT Astra Serif" w:eastAsia="Times New Roman" w:hAnsi="PT Astra Serif" w:cs="Arial"/>
            <w:sz w:val="24"/>
            <w:szCs w:val="24"/>
            <w:lang w:eastAsia="ru-RU"/>
          </w:rPr>
          <w:br/>
          <w:t>от 17.12.2010 № 1897</w:t>
        </w:r>
      </w:hyperlink>
      <w:r w:rsidR="009D740C" w:rsidRPr="009D740C">
        <w:rPr>
          <w:rFonts w:ascii="PT Astra Serif" w:eastAsia="Times New Roman" w:hAnsi="PT Astra Serif" w:cs="Arial"/>
          <w:sz w:val="24"/>
          <w:szCs w:val="24"/>
          <w:lang w:eastAsia="ru-RU"/>
        </w:rPr>
        <w:t>  «Об утверждении федерального государственного образовательного стандарта основного общего образования» с изменениями и дополнениями от 31.12.2015 № 1577 (</w:t>
      </w:r>
      <w:proofErr w:type="spellStart"/>
      <w:r w:rsidR="009D740C" w:rsidRPr="009D740C">
        <w:rPr>
          <w:rFonts w:ascii="PT Astra Serif" w:eastAsia="Times New Roman" w:hAnsi="PT Astra Serif" w:cs="Arial"/>
          <w:sz w:val="24"/>
          <w:szCs w:val="24"/>
          <w:lang w:eastAsia="ru-RU"/>
        </w:rPr>
        <w:t>п.п</w:t>
      </w:r>
      <w:proofErr w:type="spellEnd"/>
      <w:r w:rsidR="009D740C" w:rsidRPr="009D740C">
        <w:rPr>
          <w:rFonts w:ascii="PT Astra Serif" w:eastAsia="Times New Roman" w:hAnsi="PT Astra Serif" w:cs="Arial"/>
          <w:sz w:val="24"/>
          <w:szCs w:val="24"/>
          <w:lang w:eastAsia="ru-RU"/>
        </w:rPr>
        <w:t>. 11.1, 11.2.; п. 11.3 (п. 4); п. 18.3.1)</w:t>
      </w:r>
      <w:r w:rsidR="009D740C">
        <w:rPr>
          <w:rFonts w:ascii="PT Astra Serif" w:eastAsia="Times New Roman" w:hAnsi="PT Astra Serif" w:cs="Arial"/>
          <w:sz w:val="24"/>
          <w:szCs w:val="24"/>
          <w:lang w:eastAsia="ru-RU"/>
        </w:rPr>
        <w:t>.</w:t>
      </w:r>
    </w:p>
    <w:p w14:paraId="120EB084" w14:textId="77777777" w:rsidR="00D55B0C" w:rsidRPr="0004572A" w:rsidRDefault="00D55B0C" w:rsidP="00C009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572A">
        <w:rPr>
          <w:rFonts w:ascii="Times New Roman" w:eastAsia="Times New Roman" w:hAnsi="Times New Roman" w:cs="Times New Roman"/>
          <w:sz w:val="24"/>
          <w:szCs w:val="24"/>
          <w:lang w:bidi="en-US"/>
        </w:rPr>
        <w:t>Учебный план определяет общие рамки отбора содержания основного общего образования, требования к его усвоению и организации образовательного процесса.</w:t>
      </w:r>
    </w:p>
    <w:p w14:paraId="58967E76" w14:textId="77777777" w:rsidR="00D55B0C" w:rsidRPr="0004572A" w:rsidRDefault="00D55B0C" w:rsidP="00C009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572A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Учебный план способствует решению следующих </w:t>
      </w:r>
      <w:r w:rsidRPr="0004572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bidi="en-US"/>
        </w:rPr>
        <w:t>задач:</w:t>
      </w:r>
    </w:p>
    <w:p w14:paraId="207E4BC9" w14:textId="77777777" w:rsidR="00D55B0C" w:rsidRPr="009D740C" w:rsidRDefault="00D55B0C" w:rsidP="00C009B3">
      <w:pPr>
        <w:pStyle w:val="aa"/>
        <w:widowControl w:val="0"/>
        <w:numPr>
          <w:ilvl w:val="0"/>
          <w:numId w:val="24"/>
        </w:numPr>
        <w:shd w:val="clear" w:color="auto" w:fill="FFFFFF"/>
        <w:tabs>
          <w:tab w:val="num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bidi="en-US"/>
        </w:rPr>
      </w:pPr>
      <w:r w:rsidRPr="009D740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bidi="en-US"/>
        </w:rPr>
        <w:t xml:space="preserve">Формирование личности нового типа, способной к самоопределению и </w:t>
      </w:r>
      <w:r w:rsidRPr="009D7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bidi="en-US"/>
        </w:rPr>
        <w:t>самореализации в условиях динамичного общества с рыночной экономикой;</w:t>
      </w:r>
    </w:p>
    <w:p w14:paraId="282E2C79" w14:textId="77777777" w:rsidR="00D55B0C" w:rsidRPr="009D740C" w:rsidRDefault="00D55B0C" w:rsidP="00C009B3">
      <w:pPr>
        <w:pStyle w:val="aa"/>
        <w:widowControl w:val="0"/>
        <w:numPr>
          <w:ilvl w:val="0"/>
          <w:numId w:val="24"/>
        </w:numPr>
        <w:shd w:val="clear" w:color="auto" w:fill="FFFFFF"/>
        <w:tabs>
          <w:tab w:val="num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D740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bidi="en-US"/>
        </w:rPr>
        <w:t>Раннее выявление и развитие индивидуальных качеств личности,</w:t>
      </w:r>
      <w:r w:rsidRPr="009D740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9D7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bidi="en-US"/>
        </w:rPr>
        <w:t>индивидуализация учебной деятельности учащихся;</w:t>
      </w:r>
    </w:p>
    <w:p w14:paraId="0E6CD841" w14:textId="77777777" w:rsidR="00D55B0C" w:rsidRPr="009D740C" w:rsidRDefault="00D55B0C" w:rsidP="00C009B3">
      <w:pPr>
        <w:pStyle w:val="aa"/>
        <w:widowControl w:val="0"/>
        <w:numPr>
          <w:ilvl w:val="0"/>
          <w:numId w:val="24"/>
        </w:numPr>
        <w:shd w:val="clear" w:color="auto" w:fill="FFFFFF"/>
        <w:tabs>
          <w:tab w:val="num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D740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bidi="en-US"/>
        </w:rPr>
        <w:t>Внедрение гибких, мобильных форм учебной деятельности.</w:t>
      </w:r>
    </w:p>
    <w:p w14:paraId="00B0F53B" w14:textId="77777777" w:rsidR="00D55B0C" w:rsidRPr="0004572A" w:rsidRDefault="00D55B0C" w:rsidP="00C009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Образование на уровне основного общего образования, с одной стороны, является логическим продолжением обучения в начальной школе, а с другой стороны, является базой для подготовки завершения общего образования на уровне среднего общего образования, перехода к профильному обучению, профессиональной ориентации и профессиональному образованию. </w:t>
      </w:r>
    </w:p>
    <w:p w14:paraId="1FBC9414" w14:textId="77777777" w:rsidR="00D55B0C" w:rsidRPr="0004572A" w:rsidRDefault="00D55B0C" w:rsidP="00C009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Учебная деятельность на данном уровне образования приобретает черты деятельности по саморазвитию и самообразованию. Особенностью содержания современного основного общего образования является не только ответ на вопрос, что учащийся должен знать (запомнить, воспроизвести), но и формирование универсальных учебных действий в личностных, коммуникативных, познавательных, регулятивных сферах, обеспечивающих способность к организации самостоятельной учебной деятельности. </w:t>
      </w:r>
    </w:p>
    <w:p w14:paraId="20898D39" w14:textId="25229B66" w:rsidR="00D55B0C" w:rsidRPr="0004572A" w:rsidRDefault="00D55B0C" w:rsidP="00C009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04572A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Продолжительность учебного года в 5-8 класс</w:t>
      </w:r>
      <w:r w:rsidR="00EE120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ах составляет 35 учебных недель, в 9 классах – 34 учебные недели.</w:t>
      </w:r>
      <w:r w:rsidRPr="0004572A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 Продолжительность каникул в течение учебного года составляет не менее 30 календарных дней, летом - не менее 8 недель. </w:t>
      </w:r>
    </w:p>
    <w:p w14:paraId="57FB8D66" w14:textId="77777777" w:rsidR="00D55B0C" w:rsidRPr="0004572A" w:rsidRDefault="00D55B0C" w:rsidP="00C009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572A">
        <w:rPr>
          <w:rFonts w:ascii="Times New Roman" w:eastAsia="Times New Roman" w:hAnsi="Times New Roman" w:cs="Times New Roman"/>
          <w:sz w:val="24"/>
          <w:szCs w:val="24"/>
          <w:lang w:bidi="en-US"/>
        </w:rPr>
        <w:t>Продолжительность урока 45 минут.</w:t>
      </w:r>
    </w:p>
    <w:p w14:paraId="686C6166" w14:textId="77777777" w:rsidR="00D55B0C" w:rsidRPr="0004572A" w:rsidRDefault="00D55B0C" w:rsidP="00C009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04572A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Обучение в соответствии с СанПиН 2.4.2.2821-10 организуется только в первую смену при пятидневной учебной неделе с максимально допустимой недельной нагрузкой в 5 классе – 29 часов, в 6 классе – 30 часов; в 7 классе –32 часа; в 8 классе – 33 часа; в 9 классе – 33 часа.</w:t>
      </w:r>
    </w:p>
    <w:p w14:paraId="20E17866" w14:textId="5F25BF2C" w:rsidR="00D55B0C" w:rsidRPr="0004572A" w:rsidRDefault="00D55B0C" w:rsidP="00C009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572A">
        <w:rPr>
          <w:rFonts w:ascii="Times New Roman" w:eastAsia="Times New Roman" w:hAnsi="Times New Roman" w:cs="Times New Roman"/>
          <w:sz w:val="24"/>
          <w:szCs w:val="24"/>
          <w:lang w:bidi="en-US"/>
        </w:rPr>
        <w:t>В 20</w:t>
      </w:r>
      <w:r w:rsidR="00DB4CC3">
        <w:rPr>
          <w:rFonts w:ascii="Times New Roman" w:eastAsia="Times New Roman" w:hAnsi="Times New Roman" w:cs="Times New Roman"/>
          <w:sz w:val="24"/>
          <w:szCs w:val="24"/>
          <w:lang w:bidi="en-US"/>
        </w:rPr>
        <w:t>20</w:t>
      </w:r>
      <w:r w:rsidRPr="0004572A">
        <w:rPr>
          <w:rFonts w:ascii="Times New Roman" w:eastAsia="Times New Roman" w:hAnsi="Times New Roman" w:cs="Times New Roman"/>
          <w:sz w:val="24"/>
          <w:szCs w:val="24"/>
          <w:lang w:bidi="en-US"/>
        </w:rPr>
        <w:t>-20</w:t>
      </w:r>
      <w:r w:rsidR="00DB4CC3">
        <w:rPr>
          <w:rFonts w:ascii="Times New Roman" w:eastAsia="Times New Roman" w:hAnsi="Times New Roman" w:cs="Times New Roman"/>
          <w:sz w:val="24"/>
          <w:szCs w:val="24"/>
          <w:lang w:bidi="en-US"/>
        </w:rPr>
        <w:t>21</w:t>
      </w:r>
      <w:r w:rsidRPr="0004572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учебном году 5-</w:t>
      </w:r>
      <w:r w:rsidR="00A659B5">
        <w:rPr>
          <w:rFonts w:ascii="Times New Roman" w:eastAsia="Times New Roman" w:hAnsi="Times New Roman" w:cs="Times New Roman"/>
          <w:sz w:val="24"/>
          <w:szCs w:val="24"/>
          <w:lang w:bidi="en-US"/>
        </w:rPr>
        <w:t>9</w:t>
      </w:r>
      <w:r w:rsidRPr="0004572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классы обучаются по ФГОС ООО.</w:t>
      </w:r>
    </w:p>
    <w:p w14:paraId="04D49B94" w14:textId="46E62728" w:rsidR="00D55B0C" w:rsidRPr="0004572A" w:rsidRDefault="00D55B0C" w:rsidP="00C009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04572A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Реализация учебного плана основного общего образования направлена на формирование базовых основ и фундамента всего последующего обучения, в том числе:</w:t>
      </w:r>
    </w:p>
    <w:p w14:paraId="6B612AEB" w14:textId="77777777" w:rsidR="00D55B0C" w:rsidRPr="009D740C" w:rsidRDefault="00D55B0C" w:rsidP="00C009B3">
      <w:pPr>
        <w:pStyle w:val="aa"/>
        <w:numPr>
          <w:ilvl w:val="0"/>
          <w:numId w:val="25"/>
        </w:numPr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D740C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учебной деятельности как системы учебных и познавательных мотивов, умения принимать, сохранять, реализовывать учебные цели, умения планировать, контролировать и оценивать учебные действия и их результат;</w:t>
      </w:r>
    </w:p>
    <w:p w14:paraId="09B87562" w14:textId="77777777" w:rsidR="00D55B0C" w:rsidRPr="009D740C" w:rsidRDefault="00D55B0C" w:rsidP="00C009B3">
      <w:pPr>
        <w:pStyle w:val="aa"/>
        <w:numPr>
          <w:ilvl w:val="0"/>
          <w:numId w:val="25"/>
        </w:numPr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D740C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универсальных учебных действий;</w:t>
      </w:r>
    </w:p>
    <w:p w14:paraId="047BD565" w14:textId="77777777" w:rsidR="00D55B0C" w:rsidRPr="009D740C" w:rsidRDefault="00D55B0C" w:rsidP="00C009B3">
      <w:pPr>
        <w:pStyle w:val="aa"/>
        <w:numPr>
          <w:ilvl w:val="0"/>
          <w:numId w:val="25"/>
        </w:numPr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D740C">
        <w:rPr>
          <w:rFonts w:ascii="Times New Roman" w:eastAsia="Times New Roman" w:hAnsi="Times New Roman" w:cs="Times New Roman"/>
          <w:sz w:val="24"/>
          <w:szCs w:val="24"/>
          <w:lang w:bidi="en-US"/>
        </w:rPr>
        <w:t>познавательной мотивации и интересов учащихся, их готовности и способности к сотрудничеству и совместной деятельности ученика с учителем и одноклассниками, основы нравственного поведения, определяющего отношения личности с обществом и окружающими людьми.</w:t>
      </w:r>
    </w:p>
    <w:p w14:paraId="1DB63E4A" w14:textId="77777777" w:rsidR="00D55B0C" w:rsidRPr="0004572A" w:rsidRDefault="00D55B0C" w:rsidP="00C009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bidi="en-US"/>
        </w:rPr>
      </w:pPr>
      <w:r w:rsidRPr="0004572A">
        <w:rPr>
          <w:rFonts w:ascii="Times New Roman" w:eastAsia="Times New Roman" w:hAnsi="Times New Roman" w:cs="Times New Roman"/>
          <w:sz w:val="24"/>
          <w:szCs w:val="24"/>
          <w:lang w:bidi="en-US"/>
        </w:rPr>
        <w:t>Учебный план состоит из двух частей: обязательной части и части, формируемой участниками образовательных отношений.</w:t>
      </w:r>
    </w:p>
    <w:p w14:paraId="73805201" w14:textId="77777777" w:rsidR="00D55B0C" w:rsidRPr="0004572A" w:rsidRDefault="00D55B0C" w:rsidP="00C009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572A">
        <w:rPr>
          <w:rFonts w:ascii="Times New Roman" w:eastAsia="Times New Roman" w:hAnsi="Times New Roman" w:cs="Times New Roman"/>
          <w:sz w:val="24"/>
          <w:szCs w:val="24"/>
          <w:lang w:bidi="en-US"/>
        </w:rPr>
        <w:t>Обязательная часть учебного плана определяет состав учебных предметов обязательных предметных областей, реализующих основную образовательную программу основного общего образования, и учебное время, отводимое на их изучение по классам (годам) обучения.</w:t>
      </w:r>
    </w:p>
    <w:p w14:paraId="1CD6E840" w14:textId="77777777" w:rsidR="00D55B0C" w:rsidRPr="0004572A" w:rsidRDefault="00D55B0C" w:rsidP="00C009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572A">
        <w:rPr>
          <w:rFonts w:ascii="Times New Roman" w:eastAsia="Times New Roman" w:hAnsi="Times New Roman" w:cs="Times New Roman"/>
          <w:sz w:val="24"/>
          <w:szCs w:val="24"/>
          <w:lang w:bidi="en-US"/>
        </w:rPr>
        <w:t>Часть учебного плана, формируемая участниками образовательных отношений, определяет содержание образования, обеспечивающего реализацию интересов и потребностей учащихся, их родителей (законных представителей), образовательного учреждения, учредителя образовательного учреждения (организации). Часть, формируемая участниками образовательных отношений, реализуется через учебный план и план внеурочной деятельности. Время, отведённое на внеурочную деятельность, не учитывается при определении максимально допустимой недельной нагрузки обучающихся по учебному плану.</w:t>
      </w:r>
    </w:p>
    <w:p w14:paraId="7B98AAB3" w14:textId="26298A85" w:rsidR="00D55B0C" w:rsidRPr="0004572A" w:rsidRDefault="00D55B0C" w:rsidP="00C009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Время, отводимое на данную часть учебного плана, использовано на увеличение учебных часов, предусмотренных на изучение отдельных предметов обязательной части</w:t>
      </w:r>
      <w:r w:rsidR="007112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2AD991DC" w14:textId="77777777" w:rsidR="00D55B0C" w:rsidRPr="00C009B3" w:rsidRDefault="00D55B0C" w:rsidP="00C009B3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09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класс: </w:t>
      </w:r>
    </w:p>
    <w:p w14:paraId="398169DC" w14:textId="77777777" w:rsidR="00D55B0C" w:rsidRPr="0004572A" w:rsidRDefault="00D55B0C" w:rsidP="00C009B3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Обществознание (включая экономику и право) – 1 час.</w:t>
      </w:r>
    </w:p>
    <w:p w14:paraId="34C6F88F" w14:textId="77777777" w:rsidR="00D55B0C" w:rsidRPr="00590087" w:rsidRDefault="00D55B0C" w:rsidP="00C009B3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00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 класс: </w:t>
      </w:r>
    </w:p>
    <w:p w14:paraId="503A6568" w14:textId="77777777" w:rsidR="00D55B0C" w:rsidRPr="0004572A" w:rsidRDefault="00D55B0C" w:rsidP="00C009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Биология – 1 час. </w:t>
      </w:r>
    </w:p>
    <w:p w14:paraId="6B51305A" w14:textId="77777777" w:rsidR="00D55B0C" w:rsidRPr="00590087" w:rsidRDefault="00D55B0C" w:rsidP="00C009B3">
      <w:pPr>
        <w:pStyle w:val="aa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00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класс:</w:t>
      </w:r>
    </w:p>
    <w:p w14:paraId="650069C0" w14:textId="77777777" w:rsidR="00D55B0C" w:rsidRPr="0004572A" w:rsidRDefault="00D55B0C" w:rsidP="00C009B3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безопасности жизнедеятельности – 1 час.</w:t>
      </w:r>
    </w:p>
    <w:p w14:paraId="5BE5E149" w14:textId="77777777" w:rsidR="00D55B0C" w:rsidRPr="00590087" w:rsidRDefault="00D55B0C" w:rsidP="00C009B3">
      <w:pPr>
        <w:pStyle w:val="aa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00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класс:</w:t>
      </w:r>
    </w:p>
    <w:p w14:paraId="3A60CE8F" w14:textId="6E2EE815" w:rsidR="00D55B0C" w:rsidRPr="0004572A" w:rsidRDefault="00AD256C" w:rsidP="00C009B3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Иностранный язык – 1 час.</w:t>
      </w:r>
    </w:p>
    <w:p w14:paraId="4387A079" w14:textId="13BED3AF" w:rsidR="00682EE1" w:rsidRPr="00590087" w:rsidRDefault="00682EE1" w:rsidP="00C009B3">
      <w:pPr>
        <w:pStyle w:val="aa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00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класс:</w:t>
      </w:r>
    </w:p>
    <w:p w14:paraId="1695C3E9" w14:textId="1186A90B" w:rsidR="00682EE1" w:rsidRPr="0004572A" w:rsidRDefault="00AD256C" w:rsidP="00C009B3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Иностранный язык – 1 час.</w:t>
      </w:r>
    </w:p>
    <w:p w14:paraId="1A0EC426" w14:textId="77777777" w:rsidR="00682EE1" w:rsidRPr="0004572A" w:rsidRDefault="00682EE1" w:rsidP="00C009B3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A04C54E" w14:textId="276720C5" w:rsidR="00D55B0C" w:rsidRPr="0004572A" w:rsidRDefault="00D55B0C" w:rsidP="00C009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04572A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В 5-</w:t>
      </w:r>
      <w:r w:rsidR="00C0700B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9</w:t>
      </w:r>
      <w:r w:rsidRPr="0004572A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классах </w:t>
      </w:r>
      <w:r w:rsidRPr="0004572A">
        <w:rPr>
          <w:rFonts w:ascii="Times New Roman" w:eastAsia="Times New Roman" w:hAnsi="Times New Roman" w:cs="Times New Roman"/>
          <w:bCs/>
          <w:sz w:val="24"/>
          <w:szCs w:val="24"/>
          <w:lang w:eastAsia="ru-RU" w:bidi="en-US"/>
        </w:rPr>
        <w:t xml:space="preserve">учебный план </w:t>
      </w:r>
      <w:r w:rsidRPr="0004572A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представлен следующими </w:t>
      </w:r>
      <w:r w:rsidRPr="0004572A">
        <w:rPr>
          <w:rFonts w:ascii="Times New Roman" w:eastAsia="Times New Roman" w:hAnsi="Times New Roman" w:cs="Times New Roman"/>
          <w:iCs/>
          <w:sz w:val="24"/>
          <w:szCs w:val="24"/>
          <w:lang w:eastAsia="ru-RU" w:bidi="en-US"/>
        </w:rPr>
        <w:t>предметными областями:</w:t>
      </w:r>
      <w:r w:rsidRPr="0004572A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</w:p>
    <w:p w14:paraId="7411F1F6" w14:textId="77777777" w:rsidR="00D55B0C" w:rsidRPr="009037CD" w:rsidRDefault="009631A3" w:rsidP="00C009B3">
      <w:pPr>
        <w:pStyle w:val="aa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037C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Родной язык и родная литература</w:t>
      </w:r>
      <w:r w:rsidR="00D55B0C" w:rsidRPr="009037CD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;</w:t>
      </w:r>
    </w:p>
    <w:p w14:paraId="6F7C6625" w14:textId="77777777" w:rsidR="009631A3" w:rsidRPr="009037CD" w:rsidRDefault="009631A3" w:rsidP="00C009B3">
      <w:pPr>
        <w:pStyle w:val="aa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  <w:proofErr w:type="spellStart"/>
      <w:r w:rsidRPr="009037CD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Русский</w:t>
      </w:r>
      <w:proofErr w:type="spellEnd"/>
      <w:r w:rsidRPr="009037CD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9037CD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язык</w:t>
      </w:r>
      <w:proofErr w:type="spellEnd"/>
      <w:r w:rsidRPr="009037CD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и </w:t>
      </w:r>
      <w:proofErr w:type="spellStart"/>
      <w:r w:rsidRPr="009037CD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литература</w:t>
      </w:r>
      <w:proofErr w:type="spellEnd"/>
      <w:r w:rsidRPr="009037CD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;</w:t>
      </w:r>
    </w:p>
    <w:p w14:paraId="12679C58" w14:textId="77777777" w:rsidR="00D55B0C" w:rsidRPr="009037CD" w:rsidRDefault="00D55B0C" w:rsidP="00C009B3">
      <w:pPr>
        <w:pStyle w:val="aa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  <w:proofErr w:type="spellStart"/>
      <w:r w:rsidRPr="009037CD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Иностранны</w:t>
      </w:r>
      <w:proofErr w:type="spellEnd"/>
      <w:r w:rsidR="0004572A" w:rsidRPr="009037CD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е</w:t>
      </w:r>
      <w:r w:rsidRPr="009037CD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9037CD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язык</w:t>
      </w:r>
      <w:proofErr w:type="spellEnd"/>
      <w:r w:rsidR="0004572A" w:rsidRPr="009037CD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и</w:t>
      </w:r>
      <w:r w:rsidRPr="009037CD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;</w:t>
      </w:r>
    </w:p>
    <w:p w14:paraId="2BE59C09" w14:textId="77777777" w:rsidR="00D55B0C" w:rsidRPr="009037CD" w:rsidRDefault="00D55B0C" w:rsidP="00C009B3">
      <w:pPr>
        <w:pStyle w:val="aa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  <w:proofErr w:type="spellStart"/>
      <w:r w:rsidRPr="009037CD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Математика</w:t>
      </w:r>
      <w:proofErr w:type="spellEnd"/>
      <w:r w:rsidRPr="009037CD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и </w:t>
      </w:r>
      <w:proofErr w:type="spellStart"/>
      <w:r w:rsidRPr="009037CD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информатика</w:t>
      </w:r>
      <w:proofErr w:type="spellEnd"/>
      <w:r w:rsidRPr="009037CD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;</w:t>
      </w:r>
    </w:p>
    <w:p w14:paraId="229FC45C" w14:textId="77777777" w:rsidR="00D55B0C" w:rsidRPr="009037CD" w:rsidRDefault="00D55B0C" w:rsidP="00C009B3">
      <w:pPr>
        <w:pStyle w:val="aa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  <w:proofErr w:type="spellStart"/>
      <w:r w:rsidRPr="009037CD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Общественно-научные</w:t>
      </w:r>
      <w:proofErr w:type="spellEnd"/>
      <w:r w:rsidRPr="009037CD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9037CD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предметы</w:t>
      </w:r>
      <w:proofErr w:type="spellEnd"/>
      <w:r w:rsidRPr="009037CD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;</w:t>
      </w:r>
    </w:p>
    <w:p w14:paraId="663CD503" w14:textId="67D16643" w:rsidR="00D55B0C" w:rsidRPr="009037CD" w:rsidRDefault="00D55B0C" w:rsidP="00C009B3">
      <w:pPr>
        <w:pStyle w:val="aa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  <w:proofErr w:type="spellStart"/>
      <w:r w:rsidRPr="009037CD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Естественнонаучные</w:t>
      </w:r>
      <w:proofErr w:type="spellEnd"/>
      <w:r w:rsidRPr="009037CD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9037CD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предметы</w:t>
      </w:r>
      <w:proofErr w:type="spellEnd"/>
      <w:r w:rsidRPr="009037CD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;</w:t>
      </w:r>
    </w:p>
    <w:p w14:paraId="46C4BAE4" w14:textId="77777777" w:rsidR="00D55B0C" w:rsidRPr="009037CD" w:rsidRDefault="00D55B0C" w:rsidP="00C009B3">
      <w:pPr>
        <w:pStyle w:val="aa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  <w:proofErr w:type="spellStart"/>
      <w:r w:rsidRPr="009037CD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Искусство</w:t>
      </w:r>
      <w:proofErr w:type="spellEnd"/>
      <w:r w:rsidRPr="009037CD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; </w:t>
      </w:r>
    </w:p>
    <w:p w14:paraId="674D0BA7" w14:textId="11C4F46A" w:rsidR="00590087" w:rsidRPr="009037CD" w:rsidRDefault="00590087" w:rsidP="00C009B3">
      <w:pPr>
        <w:pStyle w:val="aa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037CD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Основы духовно-нравственной культуры народов России;</w:t>
      </w:r>
    </w:p>
    <w:p w14:paraId="04429EC3" w14:textId="77777777" w:rsidR="00D55B0C" w:rsidRPr="009037CD" w:rsidRDefault="00D55B0C" w:rsidP="00C009B3">
      <w:pPr>
        <w:pStyle w:val="aa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  <w:proofErr w:type="spellStart"/>
      <w:r w:rsidRPr="009037CD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Технология</w:t>
      </w:r>
      <w:proofErr w:type="spellEnd"/>
      <w:r w:rsidRPr="009037CD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;</w:t>
      </w:r>
    </w:p>
    <w:p w14:paraId="0AD161D4" w14:textId="77777777" w:rsidR="00D55B0C" w:rsidRPr="009037CD" w:rsidRDefault="00D55B0C" w:rsidP="00C009B3">
      <w:pPr>
        <w:pStyle w:val="aa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037CD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Физическая культура и основы безопасности жизнедеятельности.</w:t>
      </w:r>
    </w:p>
    <w:p w14:paraId="3900BBA9" w14:textId="721893F8" w:rsidR="00CC2782" w:rsidRPr="00A736B4" w:rsidRDefault="00CC2782" w:rsidP="00C009B3">
      <w:pPr>
        <w:tabs>
          <w:tab w:val="left" w:pos="570"/>
        </w:tabs>
        <w:kinsoku w:val="0"/>
        <w:overflowPunct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36B4">
        <w:rPr>
          <w:rFonts w:ascii="Times New Roman" w:hAnsi="Times New Roman" w:cs="Times New Roman"/>
          <w:sz w:val="24"/>
          <w:szCs w:val="24"/>
        </w:rPr>
        <w:t xml:space="preserve">На изучение физической культуры </w:t>
      </w:r>
      <w:r w:rsidR="00840D07">
        <w:rPr>
          <w:rFonts w:ascii="Times New Roman" w:hAnsi="Times New Roman" w:cs="Times New Roman"/>
          <w:sz w:val="24"/>
          <w:szCs w:val="24"/>
        </w:rPr>
        <w:t>в 5-</w:t>
      </w:r>
      <w:r w:rsidR="00940E94">
        <w:rPr>
          <w:rFonts w:ascii="Times New Roman" w:hAnsi="Times New Roman" w:cs="Times New Roman"/>
          <w:sz w:val="24"/>
          <w:szCs w:val="24"/>
        </w:rPr>
        <w:t>9</w:t>
      </w:r>
      <w:r w:rsidR="00840D07">
        <w:rPr>
          <w:rFonts w:ascii="Times New Roman" w:hAnsi="Times New Roman" w:cs="Times New Roman"/>
          <w:sz w:val="24"/>
          <w:szCs w:val="24"/>
        </w:rPr>
        <w:t xml:space="preserve"> классах </w:t>
      </w:r>
      <w:r w:rsidRPr="00A736B4">
        <w:rPr>
          <w:rFonts w:ascii="Times New Roman" w:hAnsi="Times New Roman" w:cs="Times New Roman"/>
          <w:sz w:val="24"/>
          <w:szCs w:val="24"/>
        </w:rPr>
        <w:t>выделяется 3 часа: 2 часа в учебном плане и 1 час во внеурочной деятел</w:t>
      </w:r>
      <w:r w:rsidR="00641762">
        <w:rPr>
          <w:rFonts w:ascii="Times New Roman" w:hAnsi="Times New Roman" w:cs="Times New Roman"/>
          <w:sz w:val="24"/>
          <w:szCs w:val="24"/>
        </w:rPr>
        <w:t>ьности.</w:t>
      </w:r>
    </w:p>
    <w:p w14:paraId="08529AD8" w14:textId="77777777" w:rsidR="00D55B0C" w:rsidRPr="0004572A" w:rsidRDefault="00D55B0C" w:rsidP="00C009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7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Предметные результаты освоения основной образовательной программы основного общего образования с учетом общих требований Стандарта и специфики изучаемых предметов, входящих в состав предметных областей, должны обеспечивать успешное обучение на следующем уровне общего образования. </w:t>
      </w:r>
    </w:p>
    <w:p w14:paraId="640AF927" w14:textId="77777777" w:rsidR="00D55B0C" w:rsidRPr="0004572A" w:rsidRDefault="00D55B0C" w:rsidP="00C009B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04572A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Формы промежуточной аттестации учащихся</w:t>
      </w:r>
    </w:p>
    <w:p w14:paraId="7F85BACD" w14:textId="77777777" w:rsidR="009E7FB3" w:rsidRPr="00774E32" w:rsidRDefault="009E7FB3" w:rsidP="00C009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74E32">
        <w:rPr>
          <w:rFonts w:ascii="Times New Roman" w:eastAsia="Times New Roman" w:hAnsi="Times New Roman" w:cs="Times New Roman"/>
          <w:sz w:val="24"/>
          <w:szCs w:val="24"/>
          <w:lang w:bidi="en-US"/>
        </w:rPr>
        <w:t>Промежуточная аттестация проводится в соответствии с Положением о формах, периодичности и порядке текущего контроля успеваемости и промежуточной аттестации учащихся</w:t>
      </w:r>
      <w:r w:rsidRPr="00774E32"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  <w:lang w:bidi="en-US"/>
        </w:rPr>
        <w:t xml:space="preserve">, </w:t>
      </w:r>
      <w:r w:rsidRPr="00774E3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 Приказами и инструктивными письмами Министерства образования и науки РФ и Тульской области по итогам учебного года в сроки, установленные календарным учебным графиком школы. </w:t>
      </w:r>
    </w:p>
    <w:p w14:paraId="2856BFA1" w14:textId="39CA82E8" w:rsidR="00D55B0C" w:rsidRPr="0004572A" w:rsidRDefault="00D55B0C" w:rsidP="00C009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572A">
        <w:rPr>
          <w:rFonts w:ascii="Times New Roman" w:eastAsia="Times New Roman" w:hAnsi="Times New Roman" w:cs="Times New Roman"/>
          <w:sz w:val="24"/>
          <w:szCs w:val="24"/>
          <w:lang w:bidi="en-US"/>
        </w:rPr>
        <w:t>Периодами промежуточной аттестации в 5-</w:t>
      </w:r>
      <w:r w:rsidR="008E136F">
        <w:rPr>
          <w:rFonts w:ascii="Times New Roman" w:eastAsia="Times New Roman" w:hAnsi="Times New Roman" w:cs="Times New Roman"/>
          <w:sz w:val="24"/>
          <w:szCs w:val="24"/>
          <w:lang w:bidi="en-US"/>
        </w:rPr>
        <w:t>9</w:t>
      </w:r>
      <w:r w:rsidRPr="0004572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классах являются четверти.</w:t>
      </w:r>
    </w:p>
    <w:p w14:paraId="23024221" w14:textId="77777777" w:rsidR="00D55B0C" w:rsidRPr="0004572A" w:rsidRDefault="00D55B0C" w:rsidP="00C009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04572A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Основные</w:t>
      </w:r>
      <w:proofErr w:type="spellEnd"/>
      <w:r w:rsidRPr="0004572A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04572A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формы</w:t>
      </w:r>
      <w:proofErr w:type="spellEnd"/>
      <w:r w:rsidRPr="0004572A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04572A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промежуточной</w:t>
      </w:r>
      <w:proofErr w:type="spellEnd"/>
      <w:r w:rsidRPr="0004572A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04572A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аттестации</w:t>
      </w:r>
      <w:proofErr w:type="spellEnd"/>
      <w:r w:rsidRPr="0004572A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:</w:t>
      </w:r>
    </w:p>
    <w:p w14:paraId="28AFC022" w14:textId="77777777" w:rsidR="00D55B0C" w:rsidRPr="0004572A" w:rsidRDefault="00D55B0C" w:rsidP="00C009B3">
      <w:pPr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2A">
        <w:rPr>
          <w:rFonts w:ascii="Times New Roman" w:eastAsia="Calibri" w:hAnsi="Times New Roman" w:cs="Times New Roman"/>
          <w:sz w:val="24"/>
          <w:szCs w:val="24"/>
        </w:rPr>
        <w:t>Диктант с грамматическим заданием</w:t>
      </w:r>
      <w:r w:rsidRPr="0004572A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  <w:r w:rsidRPr="0004572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96AB183" w14:textId="77777777" w:rsidR="00D55B0C" w:rsidRPr="0004572A" w:rsidRDefault="00D55B0C" w:rsidP="00C009B3">
      <w:pPr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2A">
        <w:rPr>
          <w:rFonts w:ascii="Times New Roman" w:eastAsia="Calibri" w:hAnsi="Times New Roman" w:cs="Times New Roman"/>
          <w:sz w:val="24"/>
          <w:szCs w:val="24"/>
        </w:rPr>
        <w:t>Контрольная работа</w:t>
      </w:r>
      <w:r w:rsidRPr="0004572A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14:paraId="0D28F4A4" w14:textId="77777777" w:rsidR="00D55B0C" w:rsidRPr="0004572A" w:rsidRDefault="00D55B0C" w:rsidP="00C009B3">
      <w:pPr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2A">
        <w:rPr>
          <w:rFonts w:ascii="Times New Roman" w:eastAsia="Calibri" w:hAnsi="Times New Roman" w:cs="Times New Roman"/>
          <w:sz w:val="24"/>
          <w:szCs w:val="24"/>
        </w:rPr>
        <w:t>Самостоятельная работа</w:t>
      </w:r>
      <w:r w:rsidRPr="0004572A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14:paraId="773DE967" w14:textId="77777777" w:rsidR="00D55B0C" w:rsidRPr="0004572A" w:rsidRDefault="00D55B0C" w:rsidP="00C009B3">
      <w:pPr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2A">
        <w:rPr>
          <w:rFonts w:ascii="Times New Roman" w:eastAsia="Calibri" w:hAnsi="Times New Roman" w:cs="Times New Roman"/>
          <w:sz w:val="24"/>
          <w:szCs w:val="24"/>
        </w:rPr>
        <w:t>Зачет</w:t>
      </w:r>
      <w:r w:rsidRPr="0004572A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14:paraId="1D300C9B" w14:textId="77777777" w:rsidR="00D55B0C" w:rsidRPr="0004572A" w:rsidRDefault="00D55B0C" w:rsidP="00C009B3">
      <w:pPr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2A">
        <w:rPr>
          <w:rFonts w:ascii="Times New Roman" w:eastAsia="Calibri" w:hAnsi="Times New Roman" w:cs="Times New Roman"/>
          <w:sz w:val="24"/>
          <w:szCs w:val="24"/>
        </w:rPr>
        <w:t>Практическая работа</w:t>
      </w:r>
      <w:r w:rsidRPr="0004572A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14:paraId="57605745" w14:textId="77777777" w:rsidR="00D55B0C" w:rsidRPr="0004572A" w:rsidRDefault="00D55B0C" w:rsidP="00C009B3">
      <w:pPr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2A">
        <w:rPr>
          <w:rFonts w:ascii="Times New Roman" w:eastAsia="Calibri" w:hAnsi="Times New Roman" w:cs="Times New Roman"/>
          <w:sz w:val="24"/>
          <w:szCs w:val="24"/>
        </w:rPr>
        <w:t>Изложение</w:t>
      </w:r>
      <w:r w:rsidRPr="0004572A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14:paraId="2600DE6A" w14:textId="77777777" w:rsidR="00D55B0C" w:rsidRPr="0004572A" w:rsidRDefault="00D55B0C" w:rsidP="00C009B3">
      <w:pPr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2A">
        <w:rPr>
          <w:rFonts w:ascii="Times New Roman" w:eastAsia="Calibri" w:hAnsi="Times New Roman" w:cs="Times New Roman"/>
          <w:sz w:val="24"/>
          <w:szCs w:val="24"/>
        </w:rPr>
        <w:t>Сочинение</w:t>
      </w:r>
      <w:r w:rsidRPr="0004572A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14:paraId="0A615503" w14:textId="77777777" w:rsidR="00D55B0C" w:rsidRPr="0004572A" w:rsidRDefault="00D55B0C" w:rsidP="00C009B3">
      <w:pPr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2A">
        <w:rPr>
          <w:rFonts w:ascii="Times New Roman" w:eastAsia="Calibri" w:hAnsi="Times New Roman" w:cs="Times New Roman"/>
          <w:sz w:val="24"/>
          <w:szCs w:val="24"/>
        </w:rPr>
        <w:t>Тестовая работа</w:t>
      </w:r>
      <w:r w:rsidRPr="0004572A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14:paraId="53071906" w14:textId="77777777" w:rsidR="00D55B0C" w:rsidRPr="0004572A" w:rsidRDefault="00D55B0C" w:rsidP="00C009B3">
      <w:pPr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2A">
        <w:rPr>
          <w:rFonts w:ascii="Times New Roman" w:eastAsia="Calibri" w:hAnsi="Times New Roman" w:cs="Times New Roman"/>
          <w:sz w:val="24"/>
          <w:szCs w:val="24"/>
        </w:rPr>
        <w:t>Собеседование</w:t>
      </w:r>
      <w:r w:rsidRPr="0004572A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14:paraId="5257D937" w14:textId="77777777" w:rsidR="00D55B0C" w:rsidRPr="0004572A" w:rsidRDefault="00D55B0C" w:rsidP="00C009B3">
      <w:pPr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2A">
        <w:rPr>
          <w:rFonts w:ascii="Times New Roman" w:eastAsia="Calibri" w:hAnsi="Times New Roman" w:cs="Times New Roman"/>
          <w:sz w:val="24"/>
          <w:szCs w:val="24"/>
        </w:rPr>
        <w:t>Защита реферата</w:t>
      </w:r>
      <w:r w:rsidRPr="0004572A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14:paraId="0F34EB40" w14:textId="77777777" w:rsidR="00D55B0C" w:rsidRPr="0004572A" w:rsidRDefault="00D55B0C" w:rsidP="00C009B3">
      <w:pPr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572A">
        <w:rPr>
          <w:rFonts w:ascii="Times New Roman" w:eastAsia="Calibri" w:hAnsi="Times New Roman" w:cs="Times New Roman"/>
          <w:sz w:val="24"/>
          <w:szCs w:val="24"/>
        </w:rPr>
        <w:t>Проектная работа.</w:t>
      </w:r>
    </w:p>
    <w:p w14:paraId="7C31A8AC" w14:textId="4CB526AB" w:rsidR="00D55B0C" w:rsidRPr="0004572A" w:rsidRDefault="00D55B0C" w:rsidP="00C009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4572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Промежуточная аттестация учащихся школы в </w:t>
      </w:r>
      <w:r w:rsidR="0069303F">
        <w:rPr>
          <w:rFonts w:ascii="Times New Roman" w:eastAsia="Times New Roman" w:hAnsi="Times New Roman" w:cs="Times New Roman"/>
          <w:sz w:val="24"/>
          <w:szCs w:val="24"/>
          <w:lang w:bidi="en-US"/>
        </w:rPr>
        <w:t>20</w:t>
      </w:r>
      <w:r w:rsidR="004535A7">
        <w:rPr>
          <w:rFonts w:ascii="Times New Roman" w:eastAsia="Times New Roman" w:hAnsi="Times New Roman" w:cs="Times New Roman"/>
          <w:sz w:val="24"/>
          <w:szCs w:val="24"/>
          <w:lang w:bidi="en-US"/>
        </w:rPr>
        <w:t>20</w:t>
      </w:r>
      <w:r w:rsidR="0069303F">
        <w:rPr>
          <w:rFonts w:ascii="Times New Roman" w:eastAsia="Times New Roman" w:hAnsi="Times New Roman" w:cs="Times New Roman"/>
          <w:sz w:val="24"/>
          <w:szCs w:val="24"/>
          <w:lang w:bidi="en-US"/>
        </w:rPr>
        <w:t>-202</w:t>
      </w:r>
      <w:r w:rsidR="004535A7">
        <w:rPr>
          <w:rFonts w:ascii="Times New Roman" w:eastAsia="Times New Roman" w:hAnsi="Times New Roman" w:cs="Times New Roman"/>
          <w:sz w:val="24"/>
          <w:szCs w:val="24"/>
          <w:lang w:bidi="en-US"/>
        </w:rPr>
        <w:t>1</w:t>
      </w:r>
      <w:r w:rsidRPr="0004572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учебном году распределяется по классам следующим образом:</w:t>
      </w:r>
    </w:p>
    <w:p w14:paraId="1820D80E" w14:textId="77777777" w:rsidR="00D55B0C" w:rsidRPr="0041484D" w:rsidRDefault="00D55B0C" w:rsidP="00D55B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14:paraId="3F0D5772" w14:textId="77777777" w:rsidR="00D55B0C" w:rsidRPr="0041484D" w:rsidRDefault="00D55B0C" w:rsidP="00D55B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1484D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I </w:t>
      </w:r>
      <w:r w:rsidRPr="0041484D">
        <w:rPr>
          <w:rFonts w:ascii="Times New Roman" w:eastAsia="Times New Roman" w:hAnsi="Times New Roman" w:cs="Times New Roman"/>
          <w:sz w:val="24"/>
          <w:szCs w:val="24"/>
          <w:lang w:bidi="en-US"/>
        </w:rPr>
        <w:t>четверть</w:t>
      </w:r>
    </w:p>
    <w:p w14:paraId="7DE07964" w14:textId="77777777" w:rsidR="00D55B0C" w:rsidRPr="00A851C4" w:rsidRDefault="00D55B0C" w:rsidP="00D55B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49"/>
        <w:gridCol w:w="2551"/>
        <w:gridCol w:w="5934"/>
      </w:tblGrid>
      <w:tr w:rsidR="00D55B0C" w:rsidRPr="0041484D" w14:paraId="57CE74A1" w14:textId="77777777" w:rsidTr="007346FC">
        <w:trPr>
          <w:jc w:val="center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9DEE63" w14:textId="77777777" w:rsidR="00D55B0C" w:rsidRPr="0041484D" w:rsidRDefault="00D55B0C" w:rsidP="007346F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4148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Класс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CF0595" w14:textId="77777777" w:rsidR="00D55B0C" w:rsidRPr="0041484D" w:rsidRDefault="00D55B0C" w:rsidP="007346F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4148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Предмет</w:t>
            </w:r>
            <w:proofErr w:type="spellEnd"/>
          </w:p>
        </w:tc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16191E" w14:textId="77777777" w:rsidR="00D55B0C" w:rsidRPr="0041484D" w:rsidRDefault="00D55B0C" w:rsidP="007346F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4148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Форма</w:t>
            </w:r>
            <w:proofErr w:type="spellEnd"/>
            <w:r w:rsidRPr="004148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148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промежуточной</w:t>
            </w:r>
            <w:proofErr w:type="spellEnd"/>
            <w:r w:rsidRPr="004148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148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аттестации</w:t>
            </w:r>
            <w:proofErr w:type="spellEnd"/>
          </w:p>
        </w:tc>
      </w:tr>
      <w:tr w:rsidR="00D55B0C" w:rsidRPr="0041484D" w14:paraId="5844645E" w14:textId="77777777" w:rsidTr="007346FC">
        <w:trPr>
          <w:jc w:val="center"/>
        </w:trPr>
        <w:tc>
          <w:tcPr>
            <w:tcW w:w="11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265D3170" w14:textId="77777777" w:rsidR="00D55B0C" w:rsidRPr="0041484D" w:rsidRDefault="00D55B0C" w:rsidP="00734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5</w:t>
            </w: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кл</w:t>
            </w:r>
            <w:proofErr w:type="spellEnd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асс </w:t>
            </w:r>
          </w:p>
          <w:p w14:paraId="603E4D35" w14:textId="77777777" w:rsidR="00D55B0C" w:rsidRPr="0041484D" w:rsidRDefault="00D55B0C" w:rsidP="00734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6 класс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24DAF2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Русский</w:t>
            </w:r>
            <w:proofErr w:type="spellEnd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язык</w:t>
            </w:r>
            <w:proofErr w:type="spellEnd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</w:p>
        </w:tc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F056F3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Диктант</w:t>
            </w:r>
            <w:proofErr w:type="spellEnd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с </w:t>
            </w:r>
            <w:proofErr w:type="spellStart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грамматическим</w:t>
            </w:r>
            <w:proofErr w:type="spellEnd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заданием</w:t>
            </w:r>
            <w:proofErr w:type="spellEnd"/>
          </w:p>
        </w:tc>
      </w:tr>
      <w:tr w:rsidR="00D55B0C" w:rsidRPr="0041484D" w14:paraId="1BEE9DB4" w14:textId="77777777" w:rsidTr="007346FC">
        <w:trPr>
          <w:jc w:val="center"/>
        </w:trPr>
        <w:tc>
          <w:tcPr>
            <w:tcW w:w="11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B5DE9" w14:textId="77777777" w:rsidR="00D55B0C" w:rsidRPr="0041484D" w:rsidRDefault="00D55B0C" w:rsidP="00734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DEA5D5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Математика</w:t>
            </w:r>
            <w:proofErr w:type="spellEnd"/>
          </w:p>
        </w:tc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CD5B1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Контрольная</w:t>
            </w:r>
            <w:proofErr w:type="spellEnd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работа</w:t>
            </w:r>
            <w:proofErr w:type="spellEnd"/>
          </w:p>
        </w:tc>
      </w:tr>
      <w:tr w:rsidR="00D55B0C" w:rsidRPr="0041484D" w14:paraId="55478B8D" w14:textId="77777777" w:rsidTr="007346FC">
        <w:trPr>
          <w:trHeight w:val="296"/>
          <w:jc w:val="center"/>
        </w:trPr>
        <w:tc>
          <w:tcPr>
            <w:tcW w:w="11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24B0EC" w14:textId="77777777" w:rsidR="00D55B0C" w:rsidRPr="0041484D" w:rsidRDefault="00D55B0C" w:rsidP="00734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7 класс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A41FDC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Русский</w:t>
            </w:r>
            <w:proofErr w:type="spellEnd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язык</w:t>
            </w:r>
            <w:proofErr w:type="spellEnd"/>
          </w:p>
        </w:tc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66F165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Диктант</w:t>
            </w:r>
            <w:proofErr w:type="spellEnd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с </w:t>
            </w:r>
            <w:proofErr w:type="spellStart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грамматическим</w:t>
            </w:r>
            <w:proofErr w:type="spellEnd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заданием</w:t>
            </w:r>
            <w:proofErr w:type="spellEnd"/>
          </w:p>
        </w:tc>
      </w:tr>
      <w:tr w:rsidR="00D55B0C" w:rsidRPr="0041484D" w14:paraId="700805B1" w14:textId="77777777" w:rsidTr="007346FC">
        <w:trPr>
          <w:jc w:val="center"/>
        </w:trPr>
        <w:tc>
          <w:tcPr>
            <w:tcW w:w="1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C19496" w14:textId="77777777" w:rsidR="00D55B0C" w:rsidRPr="0041484D" w:rsidRDefault="00D55B0C" w:rsidP="00734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6E1BB5" w14:textId="43783DC5" w:rsidR="00D55B0C" w:rsidRPr="00BA5479" w:rsidRDefault="00BA5479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География</w:t>
            </w:r>
          </w:p>
        </w:tc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29A0BA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Тестовая работа</w:t>
            </w:r>
          </w:p>
        </w:tc>
      </w:tr>
      <w:tr w:rsidR="00D55B0C" w:rsidRPr="0041484D" w14:paraId="3058C88F" w14:textId="77777777" w:rsidTr="007346FC">
        <w:trPr>
          <w:jc w:val="center"/>
        </w:trPr>
        <w:tc>
          <w:tcPr>
            <w:tcW w:w="1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ECF41EC" w14:textId="77777777" w:rsidR="00D55B0C" w:rsidRPr="0041484D" w:rsidRDefault="00D55B0C" w:rsidP="00734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8 класс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0E6DA" w14:textId="5B78364B" w:rsidR="00D55B0C" w:rsidRPr="0041484D" w:rsidRDefault="00577E54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Математика. </w:t>
            </w: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Алгебра</w:t>
            </w:r>
          </w:p>
        </w:tc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53D98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Контрольная работа</w:t>
            </w:r>
          </w:p>
        </w:tc>
      </w:tr>
      <w:tr w:rsidR="00D55B0C" w:rsidRPr="0041484D" w14:paraId="7EEC7A8F" w14:textId="77777777" w:rsidTr="007346FC">
        <w:trPr>
          <w:jc w:val="center"/>
        </w:trPr>
        <w:tc>
          <w:tcPr>
            <w:tcW w:w="1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12F5B5" w14:textId="77777777" w:rsidR="00D55B0C" w:rsidRPr="0041484D" w:rsidRDefault="00D55B0C" w:rsidP="00734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FFD6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Физика</w:t>
            </w:r>
          </w:p>
        </w:tc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BA1D7" w14:textId="300EDA56" w:rsidR="00D55B0C" w:rsidRPr="0041484D" w:rsidRDefault="004C6A74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Контрольная работа</w:t>
            </w:r>
          </w:p>
        </w:tc>
      </w:tr>
      <w:tr w:rsidR="00534297" w:rsidRPr="0041484D" w14:paraId="361FC049" w14:textId="77777777" w:rsidTr="007346FC">
        <w:trPr>
          <w:jc w:val="center"/>
        </w:trPr>
        <w:tc>
          <w:tcPr>
            <w:tcW w:w="11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78AF718" w14:textId="1300BC5F" w:rsidR="00534297" w:rsidRPr="0041484D" w:rsidRDefault="00534297" w:rsidP="005342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9 класс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646BC" w14:textId="1E474715" w:rsidR="00534297" w:rsidRPr="0041484D" w:rsidRDefault="00534297" w:rsidP="00534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Русский язык</w:t>
            </w:r>
          </w:p>
        </w:tc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46D3F" w14:textId="552E23F9" w:rsidR="00534297" w:rsidRPr="0041484D" w:rsidRDefault="00534297" w:rsidP="00534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Тестовая работа</w:t>
            </w:r>
          </w:p>
        </w:tc>
      </w:tr>
      <w:tr w:rsidR="00534297" w:rsidRPr="0041484D" w14:paraId="2A0F2204" w14:textId="77777777" w:rsidTr="007346FC">
        <w:trPr>
          <w:jc w:val="center"/>
        </w:trPr>
        <w:tc>
          <w:tcPr>
            <w:tcW w:w="114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208569" w14:textId="77777777" w:rsidR="00534297" w:rsidRPr="0041484D" w:rsidRDefault="00534297" w:rsidP="005342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B05A2" w14:textId="29F71FA3" w:rsidR="00534297" w:rsidRPr="0041484D" w:rsidRDefault="00534297" w:rsidP="00534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Математика. Алгебра</w:t>
            </w:r>
          </w:p>
        </w:tc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3CE54" w14:textId="6626EC02" w:rsidR="00534297" w:rsidRPr="0041484D" w:rsidRDefault="00534297" w:rsidP="00534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Контрольная работа</w:t>
            </w:r>
          </w:p>
        </w:tc>
      </w:tr>
    </w:tbl>
    <w:p w14:paraId="5126CEC3" w14:textId="77777777" w:rsidR="00D55B0C" w:rsidRPr="005D1411" w:rsidRDefault="00D55B0C" w:rsidP="00D55B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14:paraId="58D6F0C5" w14:textId="77777777" w:rsidR="00D55B0C" w:rsidRPr="0041484D" w:rsidRDefault="00D55B0C" w:rsidP="00D55B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1484D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II</w:t>
      </w:r>
      <w:r w:rsidRPr="005D1411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41484D">
        <w:rPr>
          <w:rFonts w:ascii="Times New Roman" w:eastAsia="Times New Roman" w:hAnsi="Times New Roman" w:cs="Times New Roman"/>
          <w:sz w:val="24"/>
          <w:szCs w:val="24"/>
          <w:lang w:bidi="en-US"/>
        </w:rPr>
        <w:t>четверть</w:t>
      </w:r>
    </w:p>
    <w:p w14:paraId="48DF9EEA" w14:textId="77777777" w:rsidR="00D55B0C" w:rsidRPr="0041484D" w:rsidRDefault="00D55B0C" w:rsidP="00D55B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tbl>
      <w:tblPr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8"/>
        <w:gridCol w:w="2551"/>
        <w:gridCol w:w="5671"/>
      </w:tblGrid>
      <w:tr w:rsidR="00D55B0C" w:rsidRPr="0041484D" w14:paraId="4E995FFC" w14:textId="77777777" w:rsidTr="007346FC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E05FAF" w14:textId="77777777" w:rsidR="00D55B0C" w:rsidRPr="005D1411" w:rsidRDefault="00D55B0C" w:rsidP="007346F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5D14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Класс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C38CE6" w14:textId="77777777" w:rsidR="00D55B0C" w:rsidRPr="005D1411" w:rsidRDefault="00D55B0C" w:rsidP="007346F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5D14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Предмет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01229B" w14:textId="77777777" w:rsidR="00D55B0C" w:rsidRPr="005D1411" w:rsidRDefault="00D55B0C" w:rsidP="007346F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5D14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Форма промежуточной аттестации</w:t>
            </w:r>
          </w:p>
        </w:tc>
      </w:tr>
      <w:tr w:rsidR="00D55B0C" w:rsidRPr="0041484D" w14:paraId="5E9F70DE" w14:textId="77777777" w:rsidTr="007346FC"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6D0431EB" w14:textId="77777777" w:rsidR="00D55B0C" w:rsidRPr="0041484D" w:rsidRDefault="00D55B0C" w:rsidP="00734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5</w:t>
            </w:r>
            <w:r w:rsidRPr="005D141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кл</w:t>
            </w: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асс </w:t>
            </w:r>
          </w:p>
          <w:p w14:paraId="54FBE960" w14:textId="77777777" w:rsidR="00D55B0C" w:rsidRPr="0041484D" w:rsidRDefault="00D55B0C" w:rsidP="00734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6 класс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34DC05" w14:textId="77777777" w:rsidR="00D55B0C" w:rsidRPr="005D1411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5D141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Русский язык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E984FC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5D141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Диктант с </w:t>
            </w:r>
            <w:proofErr w:type="spellStart"/>
            <w:r w:rsidRPr="005D141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грамматическ</w:t>
            </w: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им</w:t>
            </w:r>
            <w:proofErr w:type="spellEnd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заданием</w:t>
            </w:r>
            <w:proofErr w:type="spellEnd"/>
          </w:p>
        </w:tc>
      </w:tr>
      <w:tr w:rsidR="00D55B0C" w:rsidRPr="0041484D" w14:paraId="7D4BB760" w14:textId="77777777" w:rsidTr="007346FC"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9CCC4" w14:textId="77777777" w:rsidR="00D55B0C" w:rsidRPr="0041484D" w:rsidRDefault="00D55B0C" w:rsidP="00734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F1460E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Математика</w:t>
            </w:r>
            <w:proofErr w:type="spellEnd"/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197289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Контрольная</w:t>
            </w:r>
            <w:proofErr w:type="spellEnd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работа</w:t>
            </w:r>
            <w:proofErr w:type="spellEnd"/>
          </w:p>
        </w:tc>
      </w:tr>
      <w:tr w:rsidR="00D55B0C" w:rsidRPr="0041484D" w14:paraId="4DFE276E" w14:textId="77777777" w:rsidTr="007346FC">
        <w:trPr>
          <w:trHeight w:val="296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C6D443" w14:textId="77777777" w:rsidR="00D55B0C" w:rsidRPr="0041484D" w:rsidRDefault="00D55B0C" w:rsidP="00734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7 класс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C9E7E1" w14:textId="633CD89E" w:rsidR="00D55B0C" w:rsidRPr="0041484D" w:rsidRDefault="00AA06E9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Математика. </w:t>
            </w:r>
            <w:r w:rsidR="00D55B0C"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Алгебра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D17EE7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Контрольная работа</w:t>
            </w:r>
          </w:p>
        </w:tc>
      </w:tr>
      <w:tr w:rsidR="00D55B0C" w:rsidRPr="0041484D" w14:paraId="29C3141F" w14:textId="77777777" w:rsidTr="007346FC"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3B73B0" w14:textId="77777777" w:rsidR="00D55B0C" w:rsidRPr="0041484D" w:rsidRDefault="00D55B0C" w:rsidP="00734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D200C7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История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74A3F8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Тестовая работа</w:t>
            </w:r>
          </w:p>
        </w:tc>
      </w:tr>
      <w:tr w:rsidR="00D55B0C" w:rsidRPr="0041484D" w14:paraId="1959CBAF" w14:textId="77777777" w:rsidTr="007346FC">
        <w:tc>
          <w:tcPr>
            <w:tcW w:w="141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3BE7B77D" w14:textId="77777777" w:rsidR="00D55B0C" w:rsidRPr="0041484D" w:rsidRDefault="00D55B0C" w:rsidP="00734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8 класс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7022A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Русский язык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AD13C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A06E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Диктант с грамматическим заданием</w:t>
            </w:r>
          </w:p>
        </w:tc>
      </w:tr>
      <w:tr w:rsidR="00D55B0C" w:rsidRPr="0041484D" w14:paraId="0DAA8176" w14:textId="77777777" w:rsidTr="007346FC"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E7A6BB" w14:textId="77777777" w:rsidR="00D55B0C" w:rsidRPr="0041484D" w:rsidRDefault="00D55B0C" w:rsidP="00734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42993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Химия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BDDD8" w14:textId="419F8032" w:rsidR="00D55B0C" w:rsidRPr="0041484D" w:rsidRDefault="00153A9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Контрольная работа</w:t>
            </w:r>
          </w:p>
        </w:tc>
      </w:tr>
      <w:tr w:rsidR="00534297" w:rsidRPr="0041484D" w14:paraId="7DB504D8" w14:textId="77777777" w:rsidTr="007346FC">
        <w:tc>
          <w:tcPr>
            <w:tcW w:w="141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E101F96" w14:textId="1D564832" w:rsidR="00534297" w:rsidRPr="0041484D" w:rsidRDefault="00534297" w:rsidP="005342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9 класс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897DB" w14:textId="00E57DEB" w:rsidR="00534297" w:rsidRPr="0041484D" w:rsidRDefault="00534297" w:rsidP="00534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Обществознание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688A6" w14:textId="68FA6875" w:rsidR="00534297" w:rsidRPr="0041484D" w:rsidRDefault="00534297" w:rsidP="00534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Тестовая работа</w:t>
            </w:r>
          </w:p>
        </w:tc>
      </w:tr>
      <w:tr w:rsidR="00534297" w:rsidRPr="0041484D" w14:paraId="3FAF8A85" w14:textId="77777777" w:rsidTr="007346FC"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87C9AF" w14:textId="77777777" w:rsidR="00534297" w:rsidRPr="0041484D" w:rsidRDefault="00534297" w:rsidP="005342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0F1C1" w14:textId="61C9FCC9" w:rsidR="00534297" w:rsidRPr="0041484D" w:rsidRDefault="00534297" w:rsidP="00534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Математика. Геометрия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72EEA" w14:textId="5EB3B9DE" w:rsidR="00534297" w:rsidRPr="0041484D" w:rsidRDefault="00534297" w:rsidP="00534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Контрольная работа</w:t>
            </w:r>
          </w:p>
        </w:tc>
      </w:tr>
    </w:tbl>
    <w:p w14:paraId="6135451C" w14:textId="77777777" w:rsidR="00D55B0C" w:rsidRPr="00AA06E9" w:rsidRDefault="00D55B0C" w:rsidP="00D55B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14:paraId="53A93AAE" w14:textId="77777777" w:rsidR="00D55B0C" w:rsidRPr="0041484D" w:rsidRDefault="00D55B0C" w:rsidP="00D55B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1484D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III </w:t>
      </w:r>
      <w:r w:rsidRPr="0041484D">
        <w:rPr>
          <w:rFonts w:ascii="Times New Roman" w:eastAsia="Times New Roman" w:hAnsi="Times New Roman" w:cs="Times New Roman"/>
          <w:sz w:val="24"/>
          <w:szCs w:val="24"/>
          <w:lang w:bidi="en-US"/>
        </w:rPr>
        <w:t>четверть</w:t>
      </w:r>
    </w:p>
    <w:p w14:paraId="1E3D1A8D" w14:textId="77777777" w:rsidR="00D55B0C" w:rsidRPr="0041484D" w:rsidRDefault="00D55B0C" w:rsidP="00D55B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tbl>
      <w:tblPr>
        <w:tblW w:w="924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8"/>
        <w:gridCol w:w="2551"/>
        <w:gridCol w:w="5274"/>
      </w:tblGrid>
      <w:tr w:rsidR="00D55B0C" w:rsidRPr="0041484D" w14:paraId="7B7383BB" w14:textId="77777777" w:rsidTr="007346FC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3057EF" w14:textId="77777777" w:rsidR="00D55B0C" w:rsidRPr="0041484D" w:rsidRDefault="00D55B0C" w:rsidP="007346F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4148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Класс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AA34F4" w14:textId="77777777" w:rsidR="00D55B0C" w:rsidRPr="0041484D" w:rsidRDefault="00D55B0C" w:rsidP="007346F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4148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Предмет</w:t>
            </w:r>
            <w:proofErr w:type="spellEnd"/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BE5945" w14:textId="77777777" w:rsidR="00D55B0C" w:rsidRPr="0041484D" w:rsidRDefault="00D55B0C" w:rsidP="007346F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4148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Форма</w:t>
            </w:r>
            <w:proofErr w:type="spellEnd"/>
            <w:r w:rsidRPr="004148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148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промежуточной</w:t>
            </w:r>
            <w:proofErr w:type="spellEnd"/>
            <w:r w:rsidRPr="004148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148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аттестации</w:t>
            </w:r>
            <w:proofErr w:type="spellEnd"/>
          </w:p>
        </w:tc>
      </w:tr>
      <w:tr w:rsidR="00D55B0C" w:rsidRPr="0041484D" w14:paraId="390C08B4" w14:textId="77777777" w:rsidTr="007346FC"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19918AB5" w14:textId="77777777" w:rsidR="00D55B0C" w:rsidRPr="0041484D" w:rsidRDefault="00D55B0C" w:rsidP="00734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5</w:t>
            </w: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кл</w:t>
            </w:r>
            <w:proofErr w:type="spellEnd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асс </w:t>
            </w:r>
          </w:p>
          <w:p w14:paraId="7F82F946" w14:textId="77777777" w:rsidR="00D55B0C" w:rsidRPr="0041484D" w:rsidRDefault="00D55B0C" w:rsidP="00734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6 класс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A1E31F" w14:textId="6409BD28" w:rsidR="00D55B0C" w:rsidRPr="0041484D" w:rsidRDefault="00AA06E9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Иностранный язык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92FD4C" w14:textId="22184377" w:rsidR="00D55B0C" w:rsidRPr="0041484D" w:rsidRDefault="00AA06E9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Контрольная работа</w:t>
            </w:r>
          </w:p>
        </w:tc>
      </w:tr>
      <w:tr w:rsidR="00D55B0C" w:rsidRPr="0041484D" w14:paraId="1F29FA18" w14:textId="77777777" w:rsidTr="007346FC"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6AECB" w14:textId="77777777" w:rsidR="00D55B0C" w:rsidRPr="0041484D" w:rsidRDefault="00D55B0C" w:rsidP="00734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5C6D94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Математика</w:t>
            </w:r>
            <w:proofErr w:type="spellEnd"/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E47359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Контрольная</w:t>
            </w:r>
            <w:proofErr w:type="spellEnd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работа</w:t>
            </w:r>
            <w:proofErr w:type="spellEnd"/>
          </w:p>
        </w:tc>
      </w:tr>
      <w:tr w:rsidR="00D55B0C" w:rsidRPr="0041484D" w14:paraId="120A9D03" w14:textId="77777777" w:rsidTr="007346FC">
        <w:trPr>
          <w:trHeight w:val="296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6C3F9D" w14:textId="77777777" w:rsidR="00D55B0C" w:rsidRPr="0041484D" w:rsidRDefault="00D55B0C" w:rsidP="00734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7 класс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D13C28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Русский язык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FDA75F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Контрольная работа</w:t>
            </w:r>
          </w:p>
        </w:tc>
      </w:tr>
      <w:tr w:rsidR="00D55B0C" w:rsidRPr="0041484D" w14:paraId="686F5936" w14:textId="77777777" w:rsidTr="007346FC"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C364A17" w14:textId="77777777" w:rsidR="00D55B0C" w:rsidRPr="0041484D" w:rsidRDefault="00D55B0C" w:rsidP="00734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C53192" w14:textId="2CF80621" w:rsidR="00D55B0C" w:rsidRPr="0041484D" w:rsidRDefault="00AA06E9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Биология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0B6004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Тестовая работа</w:t>
            </w:r>
          </w:p>
        </w:tc>
      </w:tr>
      <w:tr w:rsidR="00D55B0C" w:rsidRPr="0041484D" w14:paraId="56D5927C" w14:textId="77777777" w:rsidTr="007346FC">
        <w:tc>
          <w:tcPr>
            <w:tcW w:w="141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12BE4BDB" w14:textId="77777777" w:rsidR="00D55B0C" w:rsidRPr="0041484D" w:rsidRDefault="00D55B0C" w:rsidP="00734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8 класс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0BEDE" w14:textId="3FF399FB" w:rsidR="00D55B0C" w:rsidRPr="0041484D" w:rsidRDefault="00790EC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Иностранный язык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707DD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Контрольная работа</w:t>
            </w:r>
          </w:p>
        </w:tc>
      </w:tr>
      <w:tr w:rsidR="00D55B0C" w:rsidRPr="0041484D" w14:paraId="2F32B278" w14:textId="77777777" w:rsidTr="007346FC"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6179C9" w14:textId="77777777" w:rsidR="00D55B0C" w:rsidRPr="0041484D" w:rsidRDefault="00D55B0C" w:rsidP="00734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9EC95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Обществознание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604CC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Тестовая работа</w:t>
            </w:r>
          </w:p>
        </w:tc>
      </w:tr>
      <w:tr w:rsidR="00534297" w:rsidRPr="0041484D" w14:paraId="292F66D9" w14:textId="77777777" w:rsidTr="007346FC">
        <w:tc>
          <w:tcPr>
            <w:tcW w:w="141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FA0D230" w14:textId="3706F142" w:rsidR="00534297" w:rsidRPr="0041484D" w:rsidRDefault="00534297" w:rsidP="005342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9 класс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C476A" w14:textId="0577A7A3" w:rsidR="00534297" w:rsidRPr="0041484D" w:rsidRDefault="00985749" w:rsidP="00534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Информатика и ИКТ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C8E64" w14:textId="3F676296" w:rsidR="00534297" w:rsidRPr="0041484D" w:rsidRDefault="00153A9C" w:rsidP="00534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Практическая</w:t>
            </w:r>
            <w:r w:rsidR="00534297"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работа</w:t>
            </w:r>
          </w:p>
        </w:tc>
      </w:tr>
      <w:tr w:rsidR="00534297" w:rsidRPr="0041484D" w14:paraId="20D52F9B" w14:textId="77777777" w:rsidTr="007346FC"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89687A" w14:textId="77777777" w:rsidR="00534297" w:rsidRPr="0041484D" w:rsidRDefault="00534297" w:rsidP="005342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9DB67" w14:textId="5399FB06" w:rsidR="00534297" w:rsidRPr="0041484D" w:rsidRDefault="00724E5A" w:rsidP="00534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География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2B20A" w14:textId="297CB348" w:rsidR="00534297" w:rsidRPr="0041484D" w:rsidRDefault="00534297" w:rsidP="00534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Тестовая работа</w:t>
            </w:r>
          </w:p>
        </w:tc>
      </w:tr>
    </w:tbl>
    <w:p w14:paraId="5A5D0B05" w14:textId="77777777" w:rsidR="00712926" w:rsidRDefault="00712926" w:rsidP="00D55B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</w:p>
    <w:p w14:paraId="46F56D73" w14:textId="77777777" w:rsidR="00D55B0C" w:rsidRPr="0041484D" w:rsidRDefault="00D55B0C" w:rsidP="00D55B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1484D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IV </w:t>
      </w:r>
      <w:r w:rsidRPr="0041484D">
        <w:rPr>
          <w:rFonts w:ascii="Times New Roman" w:eastAsia="Times New Roman" w:hAnsi="Times New Roman" w:cs="Times New Roman"/>
          <w:sz w:val="24"/>
          <w:szCs w:val="24"/>
          <w:lang w:bidi="en-US"/>
        </w:rPr>
        <w:t>четверть</w:t>
      </w:r>
    </w:p>
    <w:p w14:paraId="5074B609" w14:textId="77777777" w:rsidR="00D55B0C" w:rsidRPr="0041484D" w:rsidRDefault="00D55B0C" w:rsidP="00D55B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tbl>
      <w:tblPr>
        <w:tblW w:w="924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8"/>
        <w:gridCol w:w="2551"/>
        <w:gridCol w:w="5274"/>
      </w:tblGrid>
      <w:tr w:rsidR="00D55B0C" w:rsidRPr="0041484D" w14:paraId="44CBB938" w14:textId="77777777" w:rsidTr="007346FC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84845" w14:textId="77777777" w:rsidR="00D55B0C" w:rsidRPr="0041484D" w:rsidRDefault="00D55B0C" w:rsidP="007346F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4148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Класс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79401B" w14:textId="77777777" w:rsidR="00D55B0C" w:rsidRPr="0041484D" w:rsidRDefault="00D55B0C" w:rsidP="007346F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4148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Предмет</w:t>
            </w:r>
            <w:proofErr w:type="spellEnd"/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9D18C3" w14:textId="77777777" w:rsidR="00D55B0C" w:rsidRPr="0041484D" w:rsidRDefault="00D55B0C" w:rsidP="007346F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proofErr w:type="spellStart"/>
            <w:r w:rsidRPr="004148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Форма</w:t>
            </w:r>
            <w:proofErr w:type="spellEnd"/>
            <w:r w:rsidRPr="004148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148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промежуточной</w:t>
            </w:r>
            <w:proofErr w:type="spellEnd"/>
            <w:r w:rsidRPr="004148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148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аттестации</w:t>
            </w:r>
            <w:proofErr w:type="spellEnd"/>
          </w:p>
        </w:tc>
      </w:tr>
      <w:tr w:rsidR="00D55B0C" w:rsidRPr="0041484D" w14:paraId="420F7AE4" w14:textId="77777777" w:rsidTr="007346FC"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568D8504" w14:textId="77777777" w:rsidR="00D55B0C" w:rsidRPr="0041484D" w:rsidRDefault="00D55B0C" w:rsidP="00734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5</w:t>
            </w: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кл</w:t>
            </w:r>
            <w:proofErr w:type="spellEnd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асс </w:t>
            </w:r>
          </w:p>
          <w:p w14:paraId="0E34C4F8" w14:textId="77777777" w:rsidR="00D55B0C" w:rsidRPr="0041484D" w:rsidRDefault="00D55B0C" w:rsidP="00734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6 класс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7521C2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Русский</w:t>
            </w:r>
            <w:proofErr w:type="spellEnd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язык</w:t>
            </w:r>
            <w:proofErr w:type="spellEnd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9CC3C7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Диктант</w:t>
            </w:r>
            <w:proofErr w:type="spellEnd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с </w:t>
            </w:r>
            <w:proofErr w:type="spellStart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грамматическим</w:t>
            </w:r>
            <w:proofErr w:type="spellEnd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заданием</w:t>
            </w:r>
            <w:proofErr w:type="spellEnd"/>
          </w:p>
        </w:tc>
      </w:tr>
      <w:tr w:rsidR="00D55B0C" w:rsidRPr="0041484D" w14:paraId="18E480DE" w14:textId="77777777" w:rsidTr="007346FC"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A4F3F" w14:textId="77777777" w:rsidR="00D55B0C" w:rsidRPr="0041484D" w:rsidRDefault="00D55B0C" w:rsidP="00734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EF1C99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Биология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8E4F7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Тестовая работа</w:t>
            </w: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</w:p>
        </w:tc>
      </w:tr>
      <w:tr w:rsidR="00D55B0C" w:rsidRPr="0041484D" w14:paraId="6C90AD43" w14:textId="77777777" w:rsidTr="007346FC">
        <w:trPr>
          <w:trHeight w:val="296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3093C7" w14:textId="77777777" w:rsidR="00D55B0C" w:rsidRPr="0041484D" w:rsidRDefault="00D55B0C" w:rsidP="00734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7 класс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A1F115" w14:textId="5AF699E2" w:rsidR="00D55B0C" w:rsidRPr="0041484D" w:rsidRDefault="00AA06E9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Математика. </w:t>
            </w:r>
            <w:r w:rsidR="007346F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Геометрия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A5BCD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Контрольная работа</w:t>
            </w:r>
          </w:p>
        </w:tc>
      </w:tr>
      <w:tr w:rsidR="00D55B0C" w:rsidRPr="0041484D" w14:paraId="282B889E" w14:textId="77777777" w:rsidTr="007346FC"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53C726" w14:textId="77777777" w:rsidR="00D55B0C" w:rsidRPr="0041484D" w:rsidRDefault="00D55B0C" w:rsidP="00734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0BAE2E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Физика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260F73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Тестовая работа</w:t>
            </w:r>
          </w:p>
        </w:tc>
      </w:tr>
      <w:tr w:rsidR="00D55B0C" w:rsidRPr="0041484D" w14:paraId="229669B1" w14:textId="77777777" w:rsidTr="007346FC">
        <w:tc>
          <w:tcPr>
            <w:tcW w:w="141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924E712" w14:textId="77777777" w:rsidR="00D55B0C" w:rsidRPr="0041484D" w:rsidRDefault="00D55B0C" w:rsidP="00734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8 класс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176EF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Русский язык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C56B0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A06E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Диктант с грамматическим заданием</w:t>
            </w:r>
          </w:p>
        </w:tc>
      </w:tr>
      <w:tr w:rsidR="00D55B0C" w:rsidRPr="0041484D" w14:paraId="0DA1DFAA" w14:textId="77777777" w:rsidTr="007346FC"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617746" w14:textId="77777777" w:rsidR="00D55B0C" w:rsidRPr="0041484D" w:rsidRDefault="00D55B0C" w:rsidP="007346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9BFAD" w14:textId="3338D89F" w:rsidR="00D55B0C" w:rsidRPr="0041484D" w:rsidRDefault="00DA4A9B" w:rsidP="00790E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Математика. </w:t>
            </w:r>
            <w:r w:rsidR="00790EC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Геометрия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B2471" w14:textId="77777777" w:rsidR="00D55B0C" w:rsidRPr="0041484D" w:rsidRDefault="00D55B0C" w:rsidP="007346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Контрольная  работа</w:t>
            </w:r>
          </w:p>
        </w:tc>
      </w:tr>
      <w:tr w:rsidR="00724E5A" w:rsidRPr="0041484D" w14:paraId="5E0EB888" w14:textId="77777777" w:rsidTr="007346FC">
        <w:tc>
          <w:tcPr>
            <w:tcW w:w="141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499BE8B" w14:textId="1A8CEFC6" w:rsidR="00724E5A" w:rsidRPr="0041484D" w:rsidRDefault="00724E5A" w:rsidP="00724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9 класс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FAC05" w14:textId="2BD73089" w:rsidR="00724E5A" w:rsidRDefault="00724E5A" w:rsidP="00724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Русский язык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70744" w14:textId="796DB4AF" w:rsidR="00724E5A" w:rsidRPr="0041484D" w:rsidRDefault="00724E5A" w:rsidP="00724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Тестовая работа</w:t>
            </w:r>
          </w:p>
        </w:tc>
      </w:tr>
      <w:tr w:rsidR="00724E5A" w:rsidRPr="0041484D" w14:paraId="654E93A5" w14:textId="77777777" w:rsidTr="007346FC">
        <w:tc>
          <w:tcPr>
            <w:tcW w:w="141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CA2AEB" w14:textId="77777777" w:rsidR="00724E5A" w:rsidRPr="0041484D" w:rsidRDefault="00724E5A" w:rsidP="00724E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D80B1" w14:textId="12930F8A" w:rsidR="00724E5A" w:rsidRDefault="00724E5A" w:rsidP="00724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Биология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EE1F0" w14:textId="6A06A28F" w:rsidR="00724E5A" w:rsidRPr="0041484D" w:rsidRDefault="00724E5A" w:rsidP="00724E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1484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Тестовая работа</w:t>
            </w:r>
          </w:p>
        </w:tc>
      </w:tr>
    </w:tbl>
    <w:p w14:paraId="160E43B8" w14:textId="77777777" w:rsidR="00D55B0C" w:rsidRPr="0041484D" w:rsidRDefault="00D55B0C" w:rsidP="00D55B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14:paraId="48DC438E" w14:textId="31A3B647" w:rsidR="00D55B0C" w:rsidRPr="0041484D" w:rsidRDefault="00D55B0C" w:rsidP="00C015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  <w:r w:rsidRPr="0041484D">
        <w:rPr>
          <w:rFonts w:ascii="Times New Roman" w:eastAsia="Times New Roman" w:hAnsi="Times New Roman" w:cs="Times New Roman"/>
          <w:sz w:val="24"/>
          <w:szCs w:val="24"/>
          <w:lang w:bidi="en-US"/>
        </w:rPr>
        <w:t>Освоение образовательн</w:t>
      </w:r>
      <w:r w:rsidR="00C22821">
        <w:rPr>
          <w:rFonts w:ascii="Times New Roman" w:eastAsia="Times New Roman" w:hAnsi="Times New Roman" w:cs="Times New Roman"/>
          <w:sz w:val="24"/>
          <w:szCs w:val="24"/>
          <w:lang w:bidi="en-US"/>
        </w:rPr>
        <w:t>ой</w:t>
      </w:r>
      <w:r w:rsidRPr="0041484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программ</w:t>
      </w:r>
      <w:r w:rsidR="00C22821">
        <w:rPr>
          <w:rFonts w:ascii="Times New Roman" w:eastAsia="Times New Roman" w:hAnsi="Times New Roman" w:cs="Times New Roman"/>
          <w:sz w:val="24"/>
          <w:szCs w:val="24"/>
          <w:lang w:bidi="en-US"/>
        </w:rPr>
        <w:t>ы</w:t>
      </w:r>
      <w:r w:rsidRPr="0041484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основного общего образования завершается обязательной итоговой аттестацией выпускников. Государственная итоговая аттестация выпускников 9-х классов школы осуществляется в </w:t>
      </w:r>
      <w:r w:rsidRPr="00C015F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соответствии </w:t>
      </w:r>
      <w:hyperlink r:id="rId8" w:history="1">
        <w:r w:rsidR="004535A7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</w:t>
        </w:r>
      </w:hyperlink>
      <w:r w:rsidR="004535A7">
        <w:rPr>
          <w:rStyle w:val="ab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нормативными правовыми актами Российской Федерации</w:t>
      </w:r>
      <w:r w:rsidR="00C91B75">
        <w:rPr>
          <w:rFonts w:ascii="Times New Roman" w:hAnsi="Times New Roman" w:cs="Times New Roman"/>
          <w:sz w:val="24"/>
          <w:szCs w:val="24"/>
        </w:rPr>
        <w:t>.</w:t>
      </w:r>
    </w:p>
    <w:p w14:paraId="3F6B921C" w14:textId="77777777" w:rsidR="00F260F2" w:rsidRDefault="00F260F2">
      <w:pPr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br w:type="page"/>
      </w:r>
    </w:p>
    <w:p w14:paraId="717038D3" w14:textId="72C30A35" w:rsidR="00D55B0C" w:rsidRPr="0041484D" w:rsidRDefault="00D55B0C" w:rsidP="00D55B0C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  <w:r w:rsidRPr="0041484D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Учебный план основного общего образования</w:t>
      </w:r>
    </w:p>
    <w:p w14:paraId="4C25A310" w14:textId="379C0D3F" w:rsidR="00D55B0C" w:rsidRDefault="00D55B0C" w:rsidP="00D55B0C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442"/>
        <w:gridCol w:w="2840"/>
        <w:gridCol w:w="850"/>
        <w:gridCol w:w="850"/>
        <w:gridCol w:w="850"/>
        <w:gridCol w:w="850"/>
        <w:gridCol w:w="888"/>
      </w:tblGrid>
      <w:tr w:rsidR="00F22D7F" w:rsidRPr="00F22D7F" w14:paraId="24090469" w14:textId="77777777" w:rsidTr="00F22D7F">
        <w:trPr>
          <w:trHeight w:val="300"/>
        </w:trPr>
        <w:tc>
          <w:tcPr>
            <w:tcW w:w="12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E6D42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1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25BE9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224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CD8E2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Классы</w:t>
            </w:r>
          </w:p>
        </w:tc>
      </w:tr>
      <w:tr w:rsidR="00F22D7F" w:rsidRPr="00F22D7F" w14:paraId="6738BA73" w14:textId="77777777" w:rsidTr="00F22D7F">
        <w:trPr>
          <w:trHeight w:val="300"/>
        </w:trPr>
        <w:tc>
          <w:tcPr>
            <w:tcW w:w="12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FAED5D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70CBA0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06D81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5абв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5A011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6аб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A7A79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7аб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96D0B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8аб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906DA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9а</w:t>
            </w:r>
          </w:p>
        </w:tc>
      </w:tr>
      <w:tr w:rsidR="00F22D7F" w:rsidRPr="00F22D7F" w14:paraId="037A6194" w14:textId="77777777" w:rsidTr="00F22D7F">
        <w:trPr>
          <w:trHeight w:val="300"/>
        </w:trPr>
        <w:tc>
          <w:tcPr>
            <w:tcW w:w="12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55C524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78B71E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4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915C6D9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 в неделю</w:t>
            </w:r>
          </w:p>
        </w:tc>
      </w:tr>
      <w:tr w:rsidR="00F22D7F" w:rsidRPr="00F22D7F" w14:paraId="1A87236B" w14:textId="77777777" w:rsidTr="00F22D7F">
        <w:trPr>
          <w:trHeight w:val="30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8FE3014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F22D7F" w:rsidRPr="00F22D7F" w14:paraId="1A4AD978" w14:textId="77777777" w:rsidTr="00F22D7F">
        <w:trPr>
          <w:trHeight w:val="300"/>
        </w:trPr>
        <w:tc>
          <w:tcPr>
            <w:tcW w:w="12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68388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0D311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E2B24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9B035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9E0EF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6F815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80D81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22D7F" w:rsidRPr="00F22D7F" w14:paraId="6F47CF0A" w14:textId="77777777" w:rsidTr="00F22D7F">
        <w:trPr>
          <w:trHeight w:val="300"/>
        </w:trPr>
        <w:tc>
          <w:tcPr>
            <w:tcW w:w="1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58EA2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DC5FA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Литература               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0DB97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50C8A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EFE6C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34B7B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363C9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22D7F" w:rsidRPr="00F22D7F" w14:paraId="75351255" w14:textId="77777777" w:rsidTr="00F22D7F">
        <w:trPr>
          <w:trHeight w:val="300"/>
        </w:trPr>
        <w:tc>
          <w:tcPr>
            <w:tcW w:w="12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0DE953D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язык и родная литература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0207F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язык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B9217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029B1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C1AA8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77114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9E222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22D7F" w:rsidRPr="00F22D7F" w14:paraId="032CA387" w14:textId="77777777" w:rsidTr="00F22D7F">
        <w:trPr>
          <w:trHeight w:val="312"/>
        </w:trPr>
        <w:tc>
          <w:tcPr>
            <w:tcW w:w="12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0D3AF2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B1753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Родная литература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ABAF1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2B00D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8D045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AB01F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372ED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22D7F" w:rsidRPr="00F22D7F" w14:paraId="5A9CFCE5" w14:textId="77777777" w:rsidTr="00F22D7F">
        <w:trPr>
          <w:trHeight w:val="624"/>
        </w:trPr>
        <w:tc>
          <w:tcPr>
            <w:tcW w:w="12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A12B6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CB173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  (английский, немецкий)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077BF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EB49A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34618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4F1DE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FA1BF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22D7F" w:rsidRPr="00F22D7F" w14:paraId="72F872FB" w14:textId="77777777" w:rsidTr="00F22D7F">
        <w:trPr>
          <w:trHeight w:val="624"/>
        </w:trPr>
        <w:tc>
          <w:tcPr>
            <w:tcW w:w="12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9EB53B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B82AF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Второй иностранный язык (английский, немецкий)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13CC8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589E3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7C360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F01A7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F6452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22D7F" w:rsidRPr="00F22D7F" w14:paraId="10BA1129" w14:textId="77777777" w:rsidTr="00F22D7F">
        <w:trPr>
          <w:trHeight w:val="300"/>
        </w:trPr>
        <w:tc>
          <w:tcPr>
            <w:tcW w:w="12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FF52E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DB210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4ED2D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B9743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6BCDB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7FD64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0CB74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22D7F" w:rsidRPr="00F22D7F" w14:paraId="3074F84F" w14:textId="77777777" w:rsidTr="00F22D7F">
        <w:trPr>
          <w:trHeight w:val="300"/>
        </w:trPr>
        <w:tc>
          <w:tcPr>
            <w:tcW w:w="1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11A93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55A95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Математика. Алгебра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0F685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E37D7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0FFAE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DA87B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52A50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22D7F" w:rsidRPr="00F22D7F" w14:paraId="7026DBB8" w14:textId="77777777" w:rsidTr="00F22D7F">
        <w:trPr>
          <w:trHeight w:val="300"/>
        </w:trPr>
        <w:tc>
          <w:tcPr>
            <w:tcW w:w="1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6BFDA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AB6CF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Математика. Геометрия 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3E7EA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49EC6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BF68F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EA39D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7ABCE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22D7F" w:rsidRPr="00F22D7F" w14:paraId="517C4083" w14:textId="77777777" w:rsidTr="00F22D7F">
        <w:trPr>
          <w:trHeight w:val="300"/>
        </w:trPr>
        <w:tc>
          <w:tcPr>
            <w:tcW w:w="1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8128A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BF2CE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E84ED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E6BDD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CC931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F105B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32556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22D7F" w:rsidRPr="00F22D7F" w14:paraId="6D974A0B" w14:textId="77777777" w:rsidTr="00F22D7F">
        <w:trPr>
          <w:trHeight w:val="624"/>
        </w:trPr>
        <w:tc>
          <w:tcPr>
            <w:tcW w:w="12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3CD7D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Общественно-научные предметы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EFD77" w14:textId="2C0CD774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(Всеобщая история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История России)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E9BE5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F559E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4556E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E3E4A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89B36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22D7F" w:rsidRPr="00F22D7F" w14:paraId="30D66C70" w14:textId="77777777" w:rsidTr="00F22D7F">
        <w:trPr>
          <w:trHeight w:val="624"/>
        </w:trPr>
        <w:tc>
          <w:tcPr>
            <w:tcW w:w="1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0899F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C7BE5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9BF94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7843A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8A1C1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2262F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F8DFA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22D7F" w:rsidRPr="00F22D7F" w14:paraId="5E58DAB4" w14:textId="77777777" w:rsidTr="00F22D7F">
        <w:trPr>
          <w:trHeight w:val="300"/>
        </w:trPr>
        <w:tc>
          <w:tcPr>
            <w:tcW w:w="1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ADC81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A1636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2C4D2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596C4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594F3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00D82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32F43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22D7F" w:rsidRPr="00F22D7F" w14:paraId="2BA5ED2E" w14:textId="77777777" w:rsidTr="00F22D7F">
        <w:trPr>
          <w:trHeight w:val="300"/>
        </w:trPr>
        <w:tc>
          <w:tcPr>
            <w:tcW w:w="12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B2288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Естественнонаучные предметы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8678A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8F273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9ED08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74225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1510C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EF767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22D7F" w:rsidRPr="00F22D7F" w14:paraId="7AC57BFB" w14:textId="77777777" w:rsidTr="00F22D7F">
        <w:trPr>
          <w:trHeight w:val="300"/>
        </w:trPr>
        <w:tc>
          <w:tcPr>
            <w:tcW w:w="1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8D17C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9385E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46271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138ED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1DEEC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1E345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89840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F22D7F" w:rsidRPr="00F22D7F" w14:paraId="3FD1D056" w14:textId="77777777" w:rsidTr="00F22D7F">
        <w:trPr>
          <w:trHeight w:val="300"/>
        </w:trPr>
        <w:tc>
          <w:tcPr>
            <w:tcW w:w="1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236E3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048C0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3E6FC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1277E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4CD5D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7324A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121FE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22D7F" w:rsidRPr="00F22D7F" w14:paraId="1DAB1847" w14:textId="77777777" w:rsidTr="00F22D7F">
        <w:trPr>
          <w:trHeight w:val="300"/>
        </w:trPr>
        <w:tc>
          <w:tcPr>
            <w:tcW w:w="12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23C85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8ACE1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D299B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1C824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80D0E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9C39A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1CBF9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22D7F" w:rsidRPr="00F22D7F" w14:paraId="6312A1AC" w14:textId="77777777" w:rsidTr="00F22D7F">
        <w:trPr>
          <w:trHeight w:val="312"/>
        </w:trPr>
        <w:tc>
          <w:tcPr>
            <w:tcW w:w="1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F2958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1EEBB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06D00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27696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C2D50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32138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E1BF0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22D7F" w:rsidRPr="00F22D7F" w14:paraId="07321062" w14:textId="77777777" w:rsidTr="00F22D7F">
        <w:trPr>
          <w:trHeight w:val="936"/>
        </w:trPr>
        <w:tc>
          <w:tcPr>
            <w:tcW w:w="1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13B5E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духовно – нравственной культуры народов России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F76F6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духовно – нравственной культуры народов России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3B832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E4788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AFF6E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5DC54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2534A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22D7F" w:rsidRPr="00F22D7F" w14:paraId="0B50CF97" w14:textId="77777777" w:rsidTr="00F22D7F">
        <w:trPr>
          <w:trHeight w:val="300"/>
        </w:trPr>
        <w:tc>
          <w:tcPr>
            <w:tcW w:w="1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B328E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F38D9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48658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2A992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02A72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91A2D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E041F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22D7F" w:rsidRPr="00F22D7F" w14:paraId="671A1B9A" w14:textId="77777777" w:rsidTr="00F22D7F">
        <w:trPr>
          <w:trHeight w:val="312"/>
        </w:trPr>
        <w:tc>
          <w:tcPr>
            <w:tcW w:w="12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87B6B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38E1D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FCAFF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B7806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83A6D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61C93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2F6FC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22D7F" w:rsidRPr="00F22D7F" w14:paraId="519AB015" w14:textId="77777777" w:rsidTr="00F22D7F">
        <w:trPr>
          <w:trHeight w:val="624"/>
        </w:trPr>
        <w:tc>
          <w:tcPr>
            <w:tcW w:w="12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1DF19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8C176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29D9C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57064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59CF3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2C9FA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B6266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22D7F" w:rsidRPr="00F22D7F" w14:paraId="47F3D557" w14:textId="77777777" w:rsidTr="00F22D7F">
        <w:trPr>
          <w:trHeight w:val="300"/>
        </w:trPr>
        <w:tc>
          <w:tcPr>
            <w:tcW w:w="27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1E4FB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A325F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B4167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8CC8F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C5002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63032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</w:tr>
      <w:tr w:rsidR="00F22D7F" w:rsidRPr="00F22D7F" w14:paraId="3999F333" w14:textId="77777777" w:rsidTr="00F22D7F">
        <w:trPr>
          <w:trHeight w:val="30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04C4903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F22D7F" w:rsidRPr="00F22D7F" w14:paraId="4AD4D643" w14:textId="77777777" w:rsidTr="00F22D7F">
        <w:trPr>
          <w:trHeight w:val="624"/>
        </w:trPr>
        <w:tc>
          <w:tcPr>
            <w:tcW w:w="12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213AFC9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B9E11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BC92A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14C0B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EF82B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36FF9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B81F1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22D7F" w:rsidRPr="00F22D7F" w14:paraId="64EF2855" w14:textId="77777777" w:rsidTr="00F22D7F">
        <w:trPr>
          <w:trHeight w:val="300"/>
        </w:trPr>
        <w:tc>
          <w:tcPr>
            <w:tcW w:w="12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22CAEC4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97AA7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356A0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EF891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28E3E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7C9DF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858B0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22D7F" w:rsidRPr="00F22D7F" w14:paraId="31308ECA" w14:textId="77777777" w:rsidTr="00F22D7F">
        <w:trPr>
          <w:trHeight w:val="624"/>
        </w:trPr>
        <w:tc>
          <w:tcPr>
            <w:tcW w:w="12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5EB4143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36EE5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  (английский, немецкий)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232F0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902D2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DFFC4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9D500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D2FD3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22D7F" w:rsidRPr="00F22D7F" w14:paraId="209721B4" w14:textId="77777777" w:rsidTr="00F22D7F">
        <w:trPr>
          <w:trHeight w:val="624"/>
        </w:trPr>
        <w:tc>
          <w:tcPr>
            <w:tcW w:w="12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EE2ACC2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A4BFE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22DFC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22D7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AE6CC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52089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E0E7E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EF91A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22D7F" w:rsidRPr="00F22D7F" w14:paraId="3C10E35C" w14:textId="77777777" w:rsidTr="00F22D7F">
        <w:trPr>
          <w:trHeight w:val="300"/>
        </w:trPr>
        <w:tc>
          <w:tcPr>
            <w:tcW w:w="27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4C643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6EA4F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796BD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EB9C9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A27DE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82CF0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F22D7F" w:rsidRPr="00F22D7F" w14:paraId="20799139" w14:textId="77777777" w:rsidTr="00F22D7F">
        <w:trPr>
          <w:trHeight w:val="300"/>
        </w:trPr>
        <w:tc>
          <w:tcPr>
            <w:tcW w:w="27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hideMark/>
          </w:tcPr>
          <w:p w14:paraId="6EEF07AD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3066E15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8BA0DC0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4AE245D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07B5E4AC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14:paraId="681248A3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</w:tr>
      <w:tr w:rsidR="00F22D7F" w:rsidRPr="00F22D7F" w14:paraId="7CB877DB" w14:textId="77777777" w:rsidTr="00F22D7F">
        <w:trPr>
          <w:trHeight w:val="630"/>
        </w:trPr>
        <w:tc>
          <w:tcPr>
            <w:tcW w:w="27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502C8" w14:textId="77777777" w:rsidR="00F22D7F" w:rsidRPr="00F22D7F" w:rsidRDefault="00F22D7F" w:rsidP="00F22D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Предельно допустимая аудиторная учебная нагрузка при 5-дневной учебной неделе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8B303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83368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91B44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7A432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2D740" w14:textId="77777777" w:rsidR="00F22D7F" w:rsidRPr="00F22D7F" w:rsidRDefault="00F22D7F" w:rsidP="00F22D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2D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</w:tr>
    </w:tbl>
    <w:p w14:paraId="1902B33E" w14:textId="77777777" w:rsidR="007F19F1" w:rsidRPr="0041484D" w:rsidRDefault="007F19F1" w:rsidP="00D55B0C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</w:p>
    <w:p w14:paraId="25BB3C47" w14:textId="77777777" w:rsidR="00D55B0C" w:rsidRDefault="00D55B0C" w:rsidP="00D55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</w:p>
    <w:p w14:paraId="5E43DA0E" w14:textId="77777777" w:rsidR="000C3945" w:rsidRDefault="000C3945" w:rsidP="00D55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</w:p>
    <w:p w14:paraId="51F87619" w14:textId="77777777" w:rsidR="000C3945" w:rsidRDefault="000C3945" w:rsidP="00D55B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</w:p>
    <w:p w14:paraId="43D785AF" w14:textId="2CF6D834" w:rsidR="000C3945" w:rsidRPr="000C3945" w:rsidRDefault="000C3945" w:rsidP="00D55B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</w:p>
    <w:sectPr w:rsidR="000C3945" w:rsidRPr="000C3945" w:rsidSect="000C394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621DF"/>
    <w:multiLevelType w:val="hybridMultilevel"/>
    <w:tmpl w:val="4F48D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A65EB"/>
    <w:multiLevelType w:val="hybridMultilevel"/>
    <w:tmpl w:val="58F8A9B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FD5832"/>
    <w:multiLevelType w:val="hybridMultilevel"/>
    <w:tmpl w:val="616861F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56334E3"/>
    <w:multiLevelType w:val="hybridMultilevel"/>
    <w:tmpl w:val="5E0A3C3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5DA08BF"/>
    <w:multiLevelType w:val="hybridMultilevel"/>
    <w:tmpl w:val="756C2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440792"/>
    <w:multiLevelType w:val="multilevel"/>
    <w:tmpl w:val="65B07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AC0AC3"/>
    <w:multiLevelType w:val="hybridMultilevel"/>
    <w:tmpl w:val="2A28B0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EA55C04"/>
    <w:multiLevelType w:val="hybridMultilevel"/>
    <w:tmpl w:val="B9101B8A"/>
    <w:lvl w:ilvl="0" w:tplc="041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8" w15:restartNumberingAfterBreak="0">
    <w:nsid w:val="20E47F3E"/>
    <w:multiLevelType w:val="hybridMultilevel"/>
    <w:tmpl w:val="10C81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BD11E42"/>
    <w:multiLevelType w:val="hybridMultilevel"/>
    <w:tmpl w:val="21ECDB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310CF8"/>
    <w:multiLevelType w:val="hybridMultilevel"/>
    <w:tmpl w:val="A81253D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1594311"/>
    <w:multiLevelType w:val="hybridMultilevel"/>
    <w:tmpl w:val="64EAC28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B874D02"/>
    <w:multiLevelType w:val="hybridMultilevel"/>
    <w:tmpl w:val="F96C5A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D451B0F"/>
    <w:multiLevelType w:val="hybridMultilevel"/>
    <w:tmpl w:val="99B4F4F4"/>
    <w:lvl w:ilvl="0" w:tplc="F3BE4858">
      <w:start w:val="1"/>
      <w:numFmt w:val="bullet"/>
      <w:lvlText w:val="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8987F46"/>
    <w:multiLevelType w:val="hybridMultilevel"/>
    <w:tmpl w:val="516400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60112B48"/>
    <w:multiLevelType w:val="hybridMultilevel"/>
    <w:tmpl w:val="397CD26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62D84A1B"/>
    <w:multiLevelType w:val="hybridMultilevel"/>
    <w:tmpl w:val="A79CB8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64E570C8"/>
    <w:multiLevelType w:val="hybridMultilevel"/>
    <w:tmpl w:val="F6221830"/>
    <w:lvl w:ilvl="0" w:tplc="F3BE4858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A96223"/>
    <w:multiLevelType w:val="hybridMultilevel"/>
    <w:tmpl w:val="2A2E7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017E0A"/>
    <w:multiLevelType w:val="hybridMultilevel"/>
    <w:tmpl w:val="4FFAA6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E813FC"/>
    <w:multiLevelType w:val="hybridMultilevel"/>
    <w:tmpl w:val="F28699D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 w15:restartNumberingAfterBreak="0">
    <w:nsid w:val="6E9B0926"/>
    <w:multiLevelType w:val="hybridMultilevel"/>
    <w:tmpl w:val="5CD259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61155C"/>
    <w:multiLevelType w:val="hybridMultilevel"/>
    <w:tmpl w:val="AB3A4D30"/>
    <w:lvl w:ilvl="0" w:tplc="7E24C1BA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23" w15:restartNumberingAfterBreak="0">
    <w:nsid w:val="78EE04D4"/>
    <w:multiLevelType w:val="hybridMultilevel"/>
    <w:tmpl w:val="7862CD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92131FE"/>
    <w:multiLevelType w:val="hybridMultilevel"/>
    <w:tmpl w:val="368C065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4"/>
  </w:num>
  <w:num w:numId="4">
    <w:abstractNumId w:val="16"/>
  </w:num>
  <w:num w:numId="5">
    <w:abstractNumId w:val="23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21"/>
  </w:num>
  <w:num w:numId="9">
    <w:abstractNumId w:val="20"/>
  </w:num>
  <w:num w:numId="10">
    <w:abstractNumId w:val="15"/>
  </w:num>
  <w:num w:numId="11">
    <w:abstractNumId w:val="6"/>
  </w:num>
  <w:num w:numId="12">
    <w:abstractNumId w:val="8"/>
  </w:num>
  <w:num w:numId="13">
    <w:abstractNumId w:val="4"/>
  </w:num>
  <w:num w:numId="14">
    <w:abstractNumId w:val="7"/>
  </w:num>
  <w:num w:numId="15">
    <w:abstractNumId w:val="18"/>
  </w:num>
  <w:num w:numId="16">
    <w:abstractNumId w:val="2"/>
  </w:num>
  <w:num w:numId="17">
    <w:abstractNumId w:val="1"/>
  </w:num>
  <w:num w:numId="18">
    <w:abstractNumId w:val="9"/>
  </w:num>
  <w:num w:numId="19">
    <w:abstractNumId w:val="22"/>
  </w:num>
  <w:num w:numId="20">
    <w:abstractNumId w:val="12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13"/>
  </w:num>
  <w:num w:numId="24">
    <w:abstractNumId w:val="24"/>
  </w:num>
  <w:num w:numId="25">
    <w:abstractNumId w:val="10"/>
  </w:num>
  <w:num w:numId="26">
    <w:abstractNumId w:val="11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037"/>
    <w:rsid w:val="00003037"/>
    <w:rsid w:val="000428D0"/>
    <w:rsid w:val="0004572A"/>
    <w:rsid w:val="00063EDE"/>
    <w:rsid w:val="00073438"/>
    <w:rsid w:val="000C3945"/>
    <w:rsid w:val="00153A9C"/>
    <w:rsid w:val="003B7C8F"/>
    <w:rsid w:val="00420D4F"/>
    <w:rsid w:val="004535A7"/>
    <w:rsid w:val="00481429"/>
    <w:rsid w:val="004C6A74"/>
    <w:rsid w:val="004E6376"/>
    <w:rsid w:val="004F11F2"/>
    <w:rsid w:val="004F2D1A"/>
    <w:rsid w:val="00527EC8"/>
    <w:rsid w:val="00534297"/>
    <w:rsid w:val="00577E54"/>
    <w:rsid w:val="00590087"/>
    <w:rsid w:val="005D1411"/>
    <w:rsid w:val="00641762"/>
    <w:rsid w:val="0067079A"/>
    <w:rsid w:val="00682EE1"/>
    <w:rsid w:val="0069303F"/>
    <w:rsid w:val="0071127B"/>
    <w:rsid w:val="00712926"/>
    <w:rsid w:val="00724B0E"/>
    <w:rsid w:val="00724E5A"/>
    <w:rsid w:val="007346FC"/>
    <w:rsid w:val="00757F98"/>
    <w:rsid w:val="00790ECC"/>
    <w:rsid w:val="007E0A00"/>
    <w:rsid w:val="007F19F1"/>
    <w:rsid w:val="00840D07"/>
    <w:rsid w:val="008A29C8"/>
    <w:rsid w:val="008B688B"/>
    <w:rsid w:val="008E136F"/>
    <w:rsid w:val="009037CD"/>
    <w:rsid w:val="00940E94"/>
    <w:rsid w:val="009631A3"/>
    <w:rsid w:val="00982726"/>
    <w:rsid w:val="0098482F"/>
    <w:rsid w:val="00985749"/>
    <w:rsid w:val="009D740C"/>
    <w:rsid w:val="009E7FB3"/>
    <w:rsid w:val="00A659B5"/>
    <w:rsid w:val="00A736B4"/>
    <w:rsid w:val="00AA06E9"/>
    <w:rsid w:val="00AA640D"/>
    <w:rsid w:val="00AD256C"/>
    <w:rsid w:val="00AE1757"/>
    <w:rsid w:val="00B064CD"/>
    <w:rsid w:val="00B35B0E"/>
    <w:rsid w:val="00BA5479"/>
    <w:rsid w:val="00BD0D95"/>
    <w:rsid w:val="00C009B3"/>
    <w:rsid w:val="00C015F7"/>
    <w:rsid w:val="00C0700B"/>
    <w:rsid w:val="00C22821"/>
    <w:rsid w:val="00C231E9"/>
    <w:rsid w:val="00C32A4E"/>
    <w:rsid w:val="00C91B75"/>
    <w:rsid w:val="00CC2782"/>
    <w:rsid w:val="00CD6329"/>
    <w:rsid w:val="00CD7976"/>
    <w:rsid w:val="00D03716"/>
    <w:rsid w:val="00D55B0C"/>
    <w:rsid w:val="00DA4937"/>
    <w:rsid w:val="00DA4A9B"/>
    <w:rsid w:val="00DB4CC3"/>
    <w:rsid w:val="00DD1D1A"/>
    <w:rsid w:val="00E4387F"/>
    <w:rsid w:val="00E65D74"/>
    <w:rsid w:val="00EB4720"/>
    <w:rsid w:val="00EB7B5F"/>
    <w:rsid w:val="00ED70B8"/>
    <w:rsid w:val="00EE120B"/>
    <w:rsid w:val="00EF0149"/>
    <w:rsid w:val="00F22D7F"/>
    <w:rsid w:val="00F260F2"/>
    <w:rsid w:val="00F51EAB"/>
    <w:rsid w:val="00F95B9E"/>
    <w:rsid w:val="00FF6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1004A"/>
  <w15:docId w15:val="{AA9CEF23-5098-465F-A640-C6A6F5139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5B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B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55B0C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nhideWhenUsed/>
    <w:rsid w:val="00D55B0C"/>
    <w:rPr>
      <w:sz w:val="16"/>
      <w:szCs w:val="16"/>
    </w:rPr>
  </w:style>
  <w:style w:type="paragraph" w:styleId="a6">
    <w:name w:val="annotation text"/>
    <w:basedOn w:val="a"/>
    <w:link w:val="a7"/>
    <w:unhideWhenUsed/>
    <w:rsid w:val="00D55B0C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rsid w:val="00D55B0C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55B0C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55B0C"/>
    <w:rPr>
      <w:b/>
      <w:bCs/>
      <w:sz w:val="20"/>
      <w:szCs w:val="20"/>
    </w:rPr>
  </w:style>
  <w:style w:type="paragraph" w:styleId="aa">
    <w:name w:val="List Paragraph"/>
    <w:basedOn w:val="a"/>
    <w:uiPriority w:val="34"/>
    <w:qFormat/>
    <w:rsid w:val="00D55B0C"/>
    <w:pPr>
      <w:ind w:left="720"/>
      <w:contextualSpacing/>
    </w:pPr>
  </w:style>
  <w:style w:type="paragraph" w:customStyle="1" w:styleId="Noparagraphstyle">
    <w:name w:val="[No paragraph style]"/>
    <w:rsid w:val="00D55B0C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C015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4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msk-school-six.moy.su/2018-2019/porjadok_gia-9_ot_07.11.2018_189-1513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gcrodost14.nios.ru/sites/gcrodost14.nios.ru/files/3._fgos_ooo.rt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1654</Words>
  <Characters>9429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Пользователь Windows</cp:lastModifiedBy>
  <cp:revision>2</cp:revision>
  <cp:lastPrinted>2020-09-02T13:38:00Z</cp:lastPrinted>
  <dcterms:created xsi:type="dcterms:W3CDTF">2020-09-07T08:20:00Z</dcterms:created>
  <dcterms:modified xsi:type="dcterms:W3CDTF">2020-09-07T08:20:00Z</dcterms:modified>
</cp:coreProperties>
</file>